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5142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7"/>
        <w:gridCol w:w="397"/>
        <w:gridCol w:w="3686"/>
        <w:gridCol w:w="284"/>
        <w:gridCol w:w="425"/>
        <w:gridCol w:w="397"/>
        <w:gridCol w:w="397"/>
        <w:gridCol w:w="3686"/>
        <w:gridCol w:w="284"/>
        <w:gridCol w:w="425"/>
        <w:gridCol w:w="397"/>
        <w:gridCol w:w="397"/>
        <w:gridCol w:w="3686"/>
        <w:gridCol w:w="284"/>
      </w:tblGrid>
      <w:tr w:rsidR="0020718E" w:rsidRPr="003039D0" w14:paraId="479D8244" w14:textId="77777777" w:rsidTr="00A80D26">
        <w:trPr>
          <w:cantSplit/>
          <w:trHeight w:hRule="exact" w:val="680"/>
          <w:jc w:val="center"/>
        </w:trPr>
        <w:tc>
          <w:tcPr>
            <w:tcW w:w="10378" w:type="dxa"/>
            <w:gridSpan w:val="10"/>
            <w:noWrap/>
          </w:tcPr>
          <w:p w14:paraId="6B8739FB" w14:textId="77777777" w:rsidR="0020718E" w:rsidRPr="003039D0" w:rsidRDefault="0020718E" w:rsidP="00FF08A7">
            <w:pPr>
              <w:spacing w:after="60"/>
              <w:rPr>
                <w:rFonts w:eastAsia="Arial Unicode MS" w:cs="Arial"/>
                <w:b/>
                <w:bCs/>
                <w:sz w:val="52"/>
                <w:szCs w:val="20"/>
              </w:rPr>
            </w:pPr>
            <w:r>
              <w:rPr>
                <w:b/>
                <w:bCs/>
                <w:sz w:val="52"/>
              </w:rPr>
              <w:t>Calendar 2026 UK</w:t>
            </w:r>
          </w:p>
        </w:tc>
        <w:tc>
          <w:tcPr>
            <w:tcW w:w="4764" w:type="dxa"/>
            <w:gridSpan w:val="4"/>
            <w:tcBorders>
              <w:bottom w:val="single" w:sz="4" w:space="0" w:color="auto"/>
            </w:tcBorders>
            <w:noWrap/>
            <w:vAlign w:val="center"/>
          </w:tcPr>
          <w:p w14:paraId="3DC848CC" w14:textId="77777777" w:rsidR="0020718E" w:rsidRDefault="0020718E" w:rsidP="00D91932">
            <w:pPr>
              <w:spacing w:after="80"/>
              <w:ind w:right="6"/>
              <w:jc w:val="right"/>
              <w:rPr>
                <w:b/>
                <w:bCs/>
                <w:sz w:val="16"/>
              </w:rPr>
            </w:pPr>
            <w:r>
              <w:rPr>
                <w:noProof/>
                <w:sz w:val="16"/>
                <w:lang w:eastAsia="en-GB"/>
              </w:rPr>
              <w:drawing>
                <wp:inline distT="0" distB="0" distL="0" distR="0" wp14:anchorId="4D8D60FC" wp14:editId="43CE9058">
                  <wp:extent cx="1520431" cy="340360"/>
                  <wp:effectExtent l="0" t="0" r="3810" b="2540"/>
                  <wp:docPr id="3" name="Calendarpedia">
                    <a:hlinkClick xmlns:a="http://schemas.openxmlformats.org/drawingml/2006/main" r:id="rId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>
                            <a:hlinkClick r:id="rId8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0431" cy="340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0718E" w:rsidRPr="003039D0" w14:paraId="249F0FCC" w14:textId="77777777" w:rsidTr="003039D0">
        <w:trPr>
          <w:cantSplit/>
          <w:trHeight w:hRule="exact" w:val="567"/>
          <w:jc w:val="center"/>
        </w:trPr>
        <w:tc>
          <w:tcPr>
            <w:tcW w:w="47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09B4179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/>
                <w:bCs/>
                <w:sz w:val="40"/>
                <w:szCs w:val="28"/>
              </w:rPr>
            </w:pPr>
            <w:r>
              <w:rPr>
                <w:rFonts w:cs="Arial"/>
                <w:b/>
                <w:bCs/>
                <w:sz w:val="40"/>
                <w:szCs w:val="28"/>
              </w:rPr>
              <w:t>January</w:t>
            </w: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5F2B7F78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47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2C6077F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/>
                <w:bCs/>
                <w:sz w:val="40"/>
                <w:szCs w:val="28"/>
              </w:rPr>
            </w:pPr>
            <w:r>
              <w:rPr>
                <w:rFonts w:cs="Arial"/>
                <w:b/>
                <w:bCs/>
                <w:sz w:val="40"/>
                <w:szCs w:val="28"/>
              </w:rPr>
              <w:t>February</w:t>
            </w: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221A5D78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47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8807F43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/>
                <w:bCs/>
                <w:sz w:val="40"/>
                <w:szCs w:val="28"/>
              </w:rPr>
            </w:pPr>
            <w:r>
              <w:rPr>
                <w:rFonts w:cs="Arial"/>
                <w:b/>
                <w:bCs/>
                <w:sz w:val="40"/>
                <w:szCs w:val="28"/>
              </w:rPr>
              <w:t>March</w:t>
            </w:r>
          </w:p>
        </w:tc>
      </w:tr>
      <w:tr w:rsidR="0020718E" w:rsidRPr="003039D0" w14:paraId="495F7FEB" w14:textId="77777777" w:rsidTr="00F13B79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D9D9"/>
            <w:noWrap/>
            <w:vAlign w:val="center"/>
          </w:tcPr>
          <w:p w14:paraId="052DD284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/>
                <w:bCs/>
                <w:color w:val="CC0000"/>
                <w:sz w:val="20"/>
                <w:szCs w:val="20"/>
              </w:rPr>
            </w:pPr>
            <w:r w:rsidRPr="003039D0">
              <w:rPr>
                <w:rFonts w:cs="Arial"/>
                <w:b/>
                <w:bCs/>
                <w:color w:val="CC0000"/>
                <w:sz w:val="20"/>
                <w:szCs w:val="20"/>
              </w:rPr>
              <w:t>1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D9D9"/>
            <w:noWrap/>
            <w:vAlign w:val="center"/>
          </w:tcPr>
          <w:p w14:paraId="49F1B76B" w14:textId="77777777" w:rsidR="0020718E" w:rsidRPr="003039D0" w:rsidRDefault="0020718E" w:rsidP="003039D0">
            <w:pPr>
              <w:rPr>
                <w:rFonts w:cs="Arial"/>
                <w:b/>
                <w:color w:val="CC0000"/>
                <w:sz w:val="20"/>
                <w:szCs w:val="20"/>
              </w:rPr>
            </w:pPr>
            <w:r>
              <w:rPr>
                <w:rFonts w:cs="Arial"/>
                <w:b/>
                <w:color w:val="CC0000"/>
                <w:sz w:val="20"/>
                <w:szCs w:val="20"/>
              </w:rPr>
              <w:t>Th</w:t>
            </w: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FFD9D9"/>
            <w:noWrap/>
            <w:vAlign w:val="center"/>
          </w:tcPr>
          <w:p w14:paraId="591656D1" w14:textId="77777777" w:rsidR="0020718E" w:rsidRPr="003039D0" w:rsidRDefault="0020718E" w:rsidP="003039D0">
            <w:pPr>
              <w:rPr>
                <w:rFonts w:cs="Arial"/>
                <w:b/>
                <w:bCs/>
                <w:color w:val="CC0000"/>
                <w:sz w:val="20"/>
                <w:szCs w:val="20"/>
              </w:rPr>
            </w:pPr>
            <w:r>
              <w:rPr>
                <w:rFonts w:cs="Arial"/>
                <w:b/>
                <w:bCs/>
                <w:color w:val="CC0000"/>
                <w:sz w:val="20"/>
                <w:szCs w:val="20"/>
              </w:rPr>
              <w:t>New Year's Day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D9D9"/>
            <w:noWrap/>
            <w:vAlign w:val="center"/>
          </w:tcPr>
          <w:p w14:paraId="490D6CB0" w14:textId="77777777" w:rsidR="0020718E" w:rsidRPr="003039D0" w:rsidRDefault="0020718E" w:rsidP="003039D0">
            <w:pPr>
              <w:ind w:right="11"/>
              <w:jc w:val="right"/>
              <w:rPr>
                <w:rFonts w:cs="Arial"/>
                <w:sz w:val="16"/>
                <w:szCs w:val="16"/>
              </w:rPr>
            </w:pPr>
            <w:r w:rsidRPr="003039D0">
              <w:rPr>
                <w:rFonts w:cs="Arial"/>
                <w:sz w:val="16"/>
                <w:szCs w:val="16"/>
              </w:rPr>
              <w:t>1</w:t>
            </w: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230F70D5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CC99"/>
            <w:noWrap/>
            <w:vAlign w:val="center"/>
          </w:tcPr>
          <w:p w14:paraId="22686D81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/>
                <w:sz w:val="20"/>
                <w:szCs w:val="20"/>
              </w:rPr>
            </w:pPr>
            <w:r w:rsidRPr="003039D0">
              <w:rPr>
                <w:rFonts w:cs="Arial"/>
                <w:b/>
                <w:sz w:val="20"/>
                <w:szCs w:val="20"/>
              </w:rPr>
              <w:t>1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CC99"/>
            <w:noWrap/>
            <w:vAlign w:val="center"/>
          </w:tcPr>
          <w:p w14:paraId="1B3DA457" w14:textId="77777777" w:rsidR="0020718E" w:rsidRPr="003039D0" w:rsidRDefault="0020718E" w:rsidP="003039D0">
            <w:pPr>
              <w:rPr>
                <w:rFonts w:eastAsia="Arial Unicode MS" w:cs="Arial"/>
                <w:b/>
                <w:bCs/>
                <w:sz w:val="20"/>
                <w:szCs w:val="20"/>
              </w:rPr>
            </w:pPr>
            <w:r>
              <w:rPr>
                <w:rFonts w:cs="Arial"/>
                <w:b/>
                <w:bCs/>
                <w:sz w:val="20"/>
                <w:szCs w:val="20"/>
              </w:rPr>
              <w:t>Su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noWrap/>
            <w:vAlign w:val="center"/>
          </w:tcPr>
          <w:p w14:paraId="26D6531B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073F00D0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CC99"/>
            <w:noWrap/>
            <w:vAlign w:val="center"/>
          </w:tcPr>
          <w:p w14:paraId="170EE26A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/>
                <w:sz w:val="20"/>
                <w:szCs w:val="20"/>
              </w:rPr>
            </w:pPr>
            <w:r w:rsidRPr="003039D0">
              <w:rPr>
                <w:rFonts w:cs="Arial"/>
                <w:b/>
                <w:sz w:val="20"/>
                <w:szCs w:val="20"/>
              </w:rPr>
              <w:t>1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CC99"/>
            <w:noWrap/>
            <w:vAlign w:val="center"/>
          </w:tcPr>
          <w:p w14:paraId="3110AE7C" w14:textId="77777777" w:rsidR="0020718E" w:rsidRPr="003039D0" w:rsidRDefault="0020718E" w:rsidP="003039D0">
            <w:pPr>
              <w:rPr>
                <w:rFonts w:eastAsia="Arial Unicode MS" w:cs="Arial"/>
                <w:b/>
                <w:bCs/>
                <w:sz w:val="20"/>
                <w:szCs w:val="20"/>
              </w:rPr>
            </w:pPr>
            <w:r>
              <w:rPr>
                <w:rFonts w:cs="Arial"/>
                <w:b/>
                <w:bCs/>
                <w:sz w:val="20"/>
                <w:szCs w:val="20"/>
              </w:rPr>
              <w:t>Su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noWrap/>
            <w:vAlign w:val="center"/>
          </w:tcPr>
          <w:p w14:paraId="6802AACE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</w:tr>
      <w:tr w:rsidR="0020718E" w:rsidRPr="003039D0" w14:paraId="0AECA1C1" w14:textId="77777777" w:rsidTr="00F13B79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6FBB4777" w14:textId="77777777" w:rsidR="0020718E" w:rsidRPr="003039D0" w:rsidRDefault="0020718E" w:rsidP="003039D0">
            <w:pPr>
              <w:jc w:val="center"/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2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7EB18C0C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Fr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C56B73F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25C0D4B7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71AD2873" w14:textId="77777777" w:rsidR="0020718E" w:rsidRPr="003039D0" w:rsidRDefault="0020718E" w:rsidP="003039D0">
            <w:pPr>
              <w:jc w:val="center"/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2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1AF5B7EB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Mo</w:t>
            </w: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5F9D7AD3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7DE34B" w14:textId="77777777" w:rsidR="0020718E" w:rsidRPr="003039D0" w:rsidRDefault="0020718E" w:rsidP="003039D0">
            <w:pPr>
              <w:ind w:right="11"/>
              <w:jc w:val="right"/>
              <w:rPr>
                <w:rFonts w:cs="Arial"/>
                <w:sz w:val="16"/>
                <w:szCs w:val="16"/>
              </w:rPr>
            </w:pPr>
            <w:r w:rsidRPr="003039D0">
              <w:rPr>
                <w:rFonts w:cs="Arial"/>
                <w:sz w:val="16"/>
                <w:szCs w:val="16"/>
              </w:rPr>
              <w:t>6</w:t>
            </w: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73858AA3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6524799C" w14:textId="77777777" w:rsidR="0020718E" w:rsidRPr="003039D0" w:rsidRDefault="0020718E" w:rsidP="003039D0">
            <w:pPr>
              <w:jc w:val="center"/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2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435A532D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Mo</w:t>
            </w: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7B35C8B3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96175AF" w14:textId="77777777" w:rsidR="0020718E" w:rsidRPr="003039D0" w:rsidRDefault="0020718E" w:rsidP="003039D0">
            <w:pPr>
              <w:ind w:right="11"/>
              <w:jc w:val="right"/>
              <w:rPr>
                <w:rFonts w:cs="Arial"/>
                <w:sz w:val="16"/>
                <w:szCs w:val="16"/>
              </w:rPr>
            </w:pPr>
            <w:r w:rsidRPr="003039D0">
              <w:rPr>
                <w:rFonts w:cs="Arial"/>
                <w:sz w:val="16"/>
                <w:szCs w:val="16"/>
              </w:rPr>
              <w:t>10</w:t>
            </w:r>
          </w:p>
        </w:tc>
      </w:tr>
      <w:tr w:rsidR="0020718E" w:rsidRPr="003039D0" w14:paraId="688C0773" w14:textId="77777777" w:rsidTr="00F13B79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CC"/>
            <w:noWrap/>
            <w:vAlign w:val="center"/>
          </w:tcPr>
          <w:p w14:paraId="33062129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/>
                <w:sz w:val="20"/>
                <w:szCs w:val="20"/>
              </w:rPr>
            </w:pPr>
            <w:r w:rsidRPr="003039D0">
              <w:rPr>
                <w:rFonts w:cs="Arial"/>
                <w:b/>
                <w:sz w:val="20"/>
                <w:szCs w:val="20"/>
              </w:rPr>
              <w:t>3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CC"/>
            <w:noWrap/>
            <w:vAlign w:val="center"/>
          </w:tcPr>
          <w:p w14:paraId="0D32F6A4" w14:textId="77777777" w:rsidR="0020718E" w:rsidRPr="003039D0" w:rsidRDefault="0020718E" w:rsidP="003039D0">
            <w:pPr>
              <w:rPr>
                <w:rFonts w:eastAsia="Arial Unicode MS" w:cs="Arial"/>
                <w:b/>
                <w:bCs/>
                <w:sz w:val="20"/>
                <w:szCs w:val="20"/>
              </w:rPr>
            </w:pPr>
            <w:r w:rsidRPr="003039D0">
              <w:rPr>
                <w:rFonts w:cs="Arial"/>
                <w:b/>
                <w:bCs/>
                <w:sz w:val="20"/>
                <w:szCs w:val="20"/>
              </w:rPr>
              <w:t>Sa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noWrap/>
            <w:vAlign w:val="center"/>
          </w:tcPr>
          <w:p w14:paraId="772CB5C3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0945DEEC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5885B88F" w14:textId="77777777" w:rsidR="0020718E" w:rsidRPr="003039D0" w:rsidRDefault="0020718E" w:rsidP="003039D0">
            <w:pPr>
              <w:jc w:val="center"/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3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1D0621F7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Tu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F51B64F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4CCBA34E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3B44C06D" w14:textId="77777777" w:rsidR="0020718E" w:rsidRPr="003039D0" w:rsidRDefault="0020718E" w:rsidP="003039D0">
            <w:pPr>
              <w:jc w:val="center"/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3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5796EE50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Tu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4414F4C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</w:tr>
      <w:tr w:rsidR="0020718E" w:rsidRPr="003039D0" w14:paraId="2B86618C" w14:textId="77777777" w:rsidTr="00F13B79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CC99"/>
            <w:noWrap/>
            <w:vAlign w:val="center"/>
          </w:tcPr>
          <w:p w14:paraId="5F06B5BF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/>
                <w:sz w:val="20"/>
                <w:szCs w:val="20"/>
              </w:rPr>
            </w:pPr>
            <w:r w:rsidRPr="003039D0">
              <w:rPr>
                <w:rFonts w:cs="Arial"/>
                <w:b/>
                <w:sz w:val="20"/>
                <w:szCs w:val="20"/>
              </w:rPr>
              <w:t>4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CC99"/>
            <w:noWrap/>
            <w:vAlign w:val="center"/>
          </w:tcPr>
          <w:p w14:paraId="1F773A9A" w14:textId="77777777" w:rsidR="0020718E" w:rsidRPr="003039D0" w:rsidRDefault="0020718E" w:rsidP="003039D0">
            <w:pPr>
              <w:rPr>
                <w:rFonts w:eastAsia="Arial Unicode MS" w:cs="Arial"/>
                <w:b/>
                <w:bCs/>
                <w:sz w:val="20"/>
                <w:szCs w:val="20"/>
              </w:rPr>
            </w:pPr>
            <w:r>
              <w:rPr>
                <w:rFonts w:cs="Arial"/>
                <w:b/>
                <w:bCs/>
                <w:sz w:val="20"/>
                <w:szCs w:val="20"/>
              </w:rPr>
              <w:t>Su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noWrap/>
            <w:vAlign w:val="center"/>
          </w:tcPr>
          <w:p w14:paraId="3C0FF419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4B1427DE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5F4A3FBF" w14:textId="77777777" w:rsidR="0020718E" w:rsidRPr="003039D0" w:rsidRDefault="0020718E" w:rsidP="003039D0">
            <w:pPr>
              <w:jc w:val="center"/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4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3E7C62E5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We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4EAC33B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7D5098AE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17FE3AC8" w14:textId="77777777" w:rsidR="0020718E" w:rsidRPr="003039D0" w:rsidRDefault="0020718E" w:rsidP="003039D0">
            <w:pPr>
              <w:jc w:val="center"/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4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0F21CFF8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We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F34113F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</w:tr>
      <w:tr w:rsidR="0020718E" w:rsidRPr="003039D0" w14:paraId="33035CAD" w14:textId="77777777" w:rsidTr="003039D0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5D591285" w14:textId="77777777" w:rsidR="0020718E" w:rsidRPr="003039D0" w:rsidRDefault="0020718E" w:rsidP="003039D0">
            <w:pPr>
              <w:jc w:val="center"/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5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3D287047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Mo</w:t>
            </w: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53682637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D8EDE53" w14:textId="77777777" w:rsidR="0020718E" w:rsidRPr="003039D0" w:rsidRDefault="0020718E" w:rsidP="003039D0">
            <w:pPr>
              <w:ind w:right="11"/>
              <w:jc w:val="right"/>
              <w:rPr>
                <w:rFonts w:cs="Arial"/>
                <w:sz w:val="16"/>
                <w:szCs w:val="16"/>
              </w:rPr>
            </w:pPr>
            <w:r w:rsidRPr="003039D0">
              <w:rPr>
                <w:rFonts w:cs="Arial"/>
                <w:sz w:val="16"/>
                <w:szCs w:val="16"/>
              </w:rPr>
              <w:t>2</w:t>
            </w: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4CF407E5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48DFABB1" w14:textId="77777777" w:rsidR="0020718E" w:rsidRPr="003039D0" w:rsidRDefault="0020718E" w:rsidP="003039D0">
            <w:pPr>
              <w:jc w:val="center"/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5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47CA746D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Th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CE14C3E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2A36CDC7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13810A50" w14:textId="77777777" w:rsidR="0020718E" w:rsidRPr="003039D0" w:rsidRDefault="0020718E" w:rsidP="003039D0">
            <w:pPr>
              <w:jc w:val="center"/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5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58754952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Th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68AB9B7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</w:tr>
      <w:tr w:rsidR="0020718E" w:rsidRPr="003039D0" w14:paraId="72C96356" w14:textId="77777777" w:rsidTr="00F13B79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23071F5B" w14:textId="77777777" w:rsidR="0020718E" w:rsidRPr="003039D0" w:rsidRDefault="0020718E" w:rsidP="003039D0">
            <w:pPr>
              <w:jc w:val="center"/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6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634ABCF9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Tu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5409145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5911E4B9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1E807330" w14:textId="77777777" w:rsidR="0020718E" w:rsidRPr="003039D0" w:rsidRDefault="0020718E" w:rsidP="003039D0">
            <w:pPr>
              <w:jc w:val="center"/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6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40CFB415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Fr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B3C5394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545F5FAF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69E68D6B" w14:textId="77777777" w:rsidR="0020718E" w:rsidRPr="003039D0" w:rsidRDefault="0020718E" w:rsidP="003039D0">
            <w:pPr>
              <w:jc w:val="center"/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6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4CCC41B3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Fr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3014538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</w:tr>
      <w:tr w:rsidR="0020718E" w:rsidRPr="003039D0" w14:paraId="16D4B353" w14:textId="77777777" w:rsidTr="00F13B79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32F4CCF5" w14:textId="77777777" w:rsidR="0020718E" w:rsidRPr="003039D0" w:rsidRDefault="0020718E" w:rsidP="003039D0">
            <w:pPr>
              <w:jc w:val="center"/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7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7467B070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We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8E8A5EF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2032955F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CC"/>
            <w:noWrap/>
            <w:vAlign w:val="center"/>
          </w:tcPr>
          <w:p w14:paraId="4F99254B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/>
                <w:sz w:val="20"/>
                <w:szCs w:val="20"/>
              </w:rPr>
            </w:pPr>
            <w:r w:rsidRPr="003039D0">
              <w:rPr>
                <w:rFonts w:cs="Arial"/>
                <w:b/>
                <w:sz w:val="20"/>
                <w:szCs w:val="20"/>
              </w:rPr>
              <w:t>7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CC"/>
            <w:noWrap/>
            <w:vAlign w:val="center"/>
          </w:tcPr>
          <w:p w14:paraId="41388889" w14:textId="77777777" w:rsidR="0020718E" w:rsidRPr="003039D0" w:rsidRDefault="0020718E" w:rsidP="003039D0">
            <w:pPr>
              <w:rPr>
                <w:rFonts w:eastAsia="Arial Unicode MS" w:cs="Arial"/>
                <w:b/>
                <w:bCs/>
                <w:sz w:val="20"/>
                <w:szCs w:val="20"/>
              </w:rPr>
            </w:pPr>
            <w:r w:rsidRPr="003039D0">
              <w:rPr>
                <w:rFonts w:cs="Arial"/>
                <w:b/>
                <w:bCs/>
                <w:sz w:val="20"/>
                <w:szCs w:val="20"/>
              </w:rPr>
              <w:t>Sa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noWrap/>
            <w:vAlign w:val="center"/>
          </w:tcPr>
          <w:p w14:paraId="30DAC4E4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53C01F7E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CC"/>
            <w:noWrap/>
            <w:vAlign w:val="center"/>
          </w:tcPr>
          <w:p w14:paraId="0C84F540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/>
                <w:sz w:val="20"/>
                <w:szCs w:val="20"/>
              </w:rPr>
            </w:pPr>
            <w:r w:rsidRPr="003039D0">
              <w:rPr>
                <w:rFonts w:cs="Arial"/>
                <w:b/>
                <w:sz w:val="20"/>
                <w:szCs w:val="20"/>
              </w:rPr>
              <w:t>7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CC"/>
            <w:noWrap/>
            <w:vAlign w:val="center"/>
          </w:tcPr>
          <w:p w14:paraId="63C14EDF" w14:textId="77777777" w:rsidR="0020718E" w:rsidRPr="003039D0" w:rsidRDefault="0020718E" w:rsidP="003039D0">
            <w:pPr>
              <w:rPr>
                <w:rFonts w:eastAsia="Arial Unicode MS" w:cs="Arial"/>
                <w:b/>
                <w:bCs/>
                <w:sz w:val="20"/>
                <w:szCs w:val="20"/>
              </w:rPr>
            </w:pPr>
            <w:r w:rsidRPr="003039D0">
              <w:rPr>
                <w:rFonts w:cs="Arial"/>
                <w:b/>
                <w:bCs/>
                <w:sz w:val="20"/>
                <w:szCs w:val="20"/>
              </w:rPr>
              <w:t>Sa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noWrap/>
            <w:vAlign w:val="center"/>
          </w:tcPr>
          <w:p w14:paraId="09FBAAD0" w14:textId="6BE2B26B" w:rsidR="0020718E" w:rsidRPr="005300C8" w:rsidRDefault="005300C8" w:rsidP="003039D0">
            <w:pPr>
              <w:rPr>
                <w:rFonts w:cs="Arial"/>
                <w:b/>
                <w:bCs/>
                <w:color w:val="E36C0A" w:themeColor="accent6" w:themeShade="BF"/>
                <w:sz w:val="20"/>
                <w:szCs w:val="20"/>
              </w:rPr>
            </w:pPr>
            <w:r>
              <w:rPr>
                <w:rFonts w:cs="Arial"/>
                <w:b/>
                <w:bCs/>
                <w:noProof/>
                <w:color w:val="F79646" w:themeColor="accent6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72E39F24" wp14:editId="66294422">
                      <wp:simplePos x="0" y="0"/>
                      <wp:positionH relativeFrom="column">
                        <wp:posOffset>2265045</wp:posOffset>
                      </wp:positionH>
                      <wp:positionV relativeFrom="paragraph">
                        <wp:posOffset>15240</wp:posOffset>
                      </wp:positionV>
                      <wp:extent cx="7620" cy="312420"/>
                      <wp:effectExtent l="57150" t="38100" r="49530" b="49530"/>
                      <wp:wrapNone/>
                      <wp:docPr id="1088796675" name="Straight Arrow Connector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7620" cy="312420"/>
                              </a:xfrm>
                              <a:prstGeom prst="straightConnector1">
                                <a:avLst/>
                              </a:prstGeom>
                              <a:ln w="28575">
                                <a:solidFill>
                                  <a:schemeClr val="accent6">
                                    <a:lumMod val="75000"/>
                                  </a:schemeClr>
                                </a:solidFill>
                                <a:headEnd type="triangle"/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D5A88CA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10" o:spid="_x0000_s1026" type="#_x0000_t32" style="position:absolute;margin-left:178.35pt;margin-top:1.2pt;width:.6pt;height:24.6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" strokecolor="#e36c0a [2409]" strokeweight="2.25pt">
                      <v:stroke startarrow="block" endarrow="block"/>
                    </v:shape>
                  </w:pict>
                </mc:Fallback>
              </mc:AlternateContent>
            </w:r>
            <w:proofErr w:type="spellStart"/>
            <w:r w:rsidR="00B33C6D" w:rsidRPr="005300C8">
              <w:rPr>
                <w:rFonts w:cs="Arial"/>
                <w:b/>
                <w:bCs/>
                <w:color w:val="E36C0A" w:themeColor="accent6" w:themeShade="BF"/>
                <w:sz w:val="20"/>
                <w:szCs w:val="20"/>
              </w:rPr>
              <w:t>Pemb</w:t>
            </w:r>
            <w:proofErr w:type="spellEnd"/>
            <w:r w:rsidR="00B33C6D" w:rsidRPr="005300C8">
              <w:rPr>
                <w:rFonts w:cs="Arial"/>
                <w:b/>
                <w:bCs/>
                <w:color w:val="E36C0A" w:themeColor="accent6" w:themeShade="BF"/>
                <w:sz w:val="20"/>
                <w:szCs w:val="20"/>
              </w:rPr>
              <w:t xml:space="preserve"> Wargaming</w:t>
            </w:r>
          </w:p>
        </w:tc>
      </w:tr>
      <w:tr w:rsidR="0020718E" w:rsidRPr="003039D0" w14:paraId="2C18E49F" w14:textId="77777777" w:rsidTr="00F13B79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78F02EBF" w14:textId="77777777" w:rsidR="0020718E" w:rsidRPr="003039D0" w:rsidRDefault="0020718E" w:rsidP="003039D0">
            <w:pPr>
              <w:jc w:val="center"/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8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313E4D0C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Th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E1EA259" w14:textId="1D8ED59F" w:rsidR="0020718E" w:rsidRPr="007406A4" w:rsidRDefault="00062B38" w:rsidP="003039D0">
            <w:pPr>
              <w:rPr>
                <w:rFonts w:cs="Arial"/>
                <w:sz w:val="20"/>
                <w:szCs w:val="20"/>
              </w:rPr>
            </w:pPr>
            <w:r w:rsidRPr="007406A4">
              <w:rPr>
                <w:rFonts w:cs="Arial"/>
                <w:b/>
                <w:bCs/>
                <w:color w:val="943634" w:themeColor="accent2" w:themeShade="BF"/>
                <w:sz w:val="20"/>
                <w:szCs w:val="20"/>
              </w:rPr>
              <w:t>RC</w:t>
            </w: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3846F3C5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CC99"/>
            <w:noWrap/>
            <w:vAlign w:val="center"/>
          </w:tcPr>
          <w:p w14:paraId="15029254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/>
                <w:sz w:val="20"/>
                <w:szCs w:val="20"/>
              </w:rPr>
            </w:pPr>
            <w:r w:rsidRPr="003039D0">
              <w:rPr>
                <w:rFonts w:cs="Arial"/>
                <w:b/>
                <w:sz w:val="20"/>
                <w:szCs w:val="20"/>
              </w:rPr>
              <w:t>8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CC99"/>
            <w:noWrap/>
            <w:vAlign w:val="center"/>
          </w:tcPr>
          <w:p w14:paraId="1EB4581D" w14:textId="77777777" w:rsidR="0020718E" w:rsidRPr="003039D0" w:rsidRDefault="0020718E" w:rsidP="003039D0">
            <w:pPr>
              <w:rPr>
                <w:rFonts w:eastAsia="Arial Unicode MS" w:cs="Arial"/>
                <w:b/>
                <w:bCs/>
                <w:sz w:val="20"/>
                <w:szCs w:val="20"/>
              </w:rPr>
            </w:pPr>
            <w:r>
              <w:rPr>
                <w:rFonts w:cs="Arial"/>
                <w:b/>
                <w:bCs/>
                <w:sz w:val="20"/>
                <w:szCs w:val="20"/>
              </w:rPr>
              <w:t>Su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noWrap/>
            <w:vAlign w:val="center"/>
          </w:tcPr>
          <w:p w14:paraId="07A521D6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650FC54A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CC99"/>
            <w:noWrap/>
            <w:vAlign w:val="center"/>
          </w:tcPr>
          <w:p w14:paraId="29108AB7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/>
                <w:sz w:val="20"/>
                <w:szCs w:val="20"/>
              </w:rPr>
            </w:pPr>
            <w:r w:rsidRPr="003039D0">
              <w:rPr>
                <w:rFonts w:cs="Arial"/>
                <w:b/>
                <w:sz w:val="20"/>
                <w:szCs w:val="20"/>
              </w:rPr>
              <w:t>8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CC99"/>
            <w:noWrap/>
            <w:vAlign w:val="center"/>
          </w:tcPr>
          <w:p w14:paraId="7AA6585B" w14:textId="77777777" w:rsidR="0020718E" w:rsidRPr="003039D0" w:rsidRDefault="0020718E" w:rsidP="003039D0">
            <w:pPr>
              <w:rPr>
                <w:rFonts w:eastAsia="Arial Unicode MS" w:cs="Arial"/>
                <w:b/>
                <w:bCs/>
                <w:sz w:val="20"/>
                <w:szCs w:val="20"/>
              </w:rPr>
            </w:pPr>
            <w:r>
              <w:rPr>
                <w:rFonts w:cs="Arial"/>
                <w:b/>
                <w:bCs/>
                <w:sz w:val="20"/>
                <w:szCs w:val="20"/>
              </w:rPr>
              <w:t>Su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noWrap/>
            <w:vAlign w:val="center"/>
          </w:tcPr>
          <w:p w14:paraId="5A989F02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</w:tr>
      <w:tr w:rsidR="0020718E" w:rsidRPr="003039D0" w14:paraId="62EEB0ED" w14:textId="77777777" w:rsidTr="00F13B79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520779E2" w14:textId="77777777" w:rsidR="0020718E" w:rsidRPr="003039D0" w:rsidRDefault="0020718E" w:rsidP="003039D0">
            <w:pPr>
              <w:jc w:val="center"/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9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03DBAFF1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Fr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DF9660D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03CCCEBA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63236C6A" w14:textId="77777777" w:rsidR="0020718E" w:rsidRPr="003039D0" w:rsidRDefault="0020718E" w:rsidP="003039D0">
            <w:pPr>
              <w:jc w:val="center"/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9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61031D36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Mo</w:t>
            </w: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4F848060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93DC1F6" w14:textId="77777777" w:rsidR="0020718E" w:rsidRPr="003039D0" w:rsidRDefault="0020718E" w:rsidP="003039D0">
            <w:pPr>
              <w:ind w:right="11"/>
              <w:jc w:val="right"/>
              <w:rPr>
                <w:rFonts w:cs="Arial"/>
                <w:sz w:val="16"/>
                <w:szCs w:val="16"/>
              </w:rPr>
            </w:pPr>
            <w:r w:rsidRPr="003039D0">
              <w:rPr>
                <w:rFonts w:cs="Arial"/>
                <w:sz w:val="16"/>
                <w:szCs w:val="16"/>
              </w:rPr>
              <w:t>7</w:t>
            </w: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4146C11A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526AC7E7" w14:textId="77777777" w:rsidR="0020718E" w:rsidRPr="003039D0" w:rsidRDefault="0020718E" w:rsidP="003039D0">
            <w:pPr>
              <w:jc w:val="center"/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9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6583D15E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Mo</w:t>
            </w: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0D03E4EF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97259DF" w14:textId="77777777" w:rsidR="0020718E" w:rsidRPr="003039D0" w:rsidRDefault="0020718E" w:rsidP="003039D0">
            <w:pPr>
              <w:ind w:right="11"/>
              <w:jc w:val="right"/>
              <w:rPr>
                <w:rFonts w:cs="Arial"/>
                <w:sz w:val="16"/>
                <w:szCs w:val="16"/>
              </w:rPr>
            </w:pPr>
            <w:r w:rsidRPr="003039D0">
              <w:rPr>
                <w:rFonts w:cs="Arial"/>
                <w:sz w:val="16"/>
                <w:szCs w:val="16"/>
              </w:rPr>
              <w:t>11</w:t>
            </w:r>
          </w:p>
        </w:tc>
      </w:tr>
      <w:tr w:rsidR="0020718E" w:rsidRPr="003039D0" w14:paraId="3AF00062" w14:textId="77777777" w:rsidTr="00F13B79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CC"/>
            <w:noWrap/>
            <w:vAlign w:val="center"/>
          </w:tcPr>
          <w:p w14:paraId="7A066A08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/>
                <w:sz w:val="20"/>
                <w:szCs w:val="20"/>
              </w:rPr>
            </w:pPr>
            <w:r w:rsidRPr="003039D0">
              <w:rPr>
                <w:rFonts w:cs="Arial"/>
                <w:b/>
                <w:sz w:val="20"/>
                <w:szCs w:val="20"/>
              </w:rPr>
              <w:t>10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CC"/>
            <w:noWrap/>
            <w:vAlign w:val="center"/>
          </w:tcPr>
          <w:p w14:paraId="631EB15C" w14:textId="77777777" w:rsidR="0020718E" w:rsidRPr="003039D0" w:rsidRDefault="0020718E" w:rsidP="003039D0">
            <w:pPr>
              <w:rPr>
                <w:rFonts w:eastAsia="Arial Unicode MS" w:cs="Arial"/>
                <w:b/>
                <w:bCs/>
                <w:sz w:val="20"/>
                <w:szCs w:val="20"/>
              </w:rPr>
            </w:pPr>
            <w:r w:rsidRPr="003039D0">
              <w:rPr>
                <w:rFonts w:cs="Arial"/>
                <w:b/>
                <w:bCs/>
                <w:sz w:val="20"/>
                <w:szCs w:val="20"/>
              </w:rPr>
              <w:t>Sa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noWrap/>
            <w:vAlign w:val="center"/>
          </w:tcPr>
          <w:p w14:paraId="2B870B63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76CC9D31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22B764E7" w14:textId="77777777" w:rsidR="0020718E" w:rsidRPr="003039D0" w:rsidRDefault="0020718E" w:rsidP="003039D0">
            <w:pPr>
              <w:jc w:val="center"/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70A6AE62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Tu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57CD5D8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61249D34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54AFB6A5" w14:textId="77777777" w:rsidR="0020718E" w:rsidRPr="003039D0" w:rsidRDefault="0020718E" w:rsidP="003039D0">
            <w:pPr>
              <w:jc w:val="center"/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73FEC136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Tu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F473CB1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</w:tr>
      <w:tr w:rsidR="0020718E" w:rsidRPr="003039D0" w14:paraId="2A9E6F69" w14:textId="77777777" w:rsidTr="00F13B79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CC99"/>
            <w:noWrap/>
            <w:vAlign w:val="center"/>
          </w:tcPr>
          <w:p w14:paraId="244B7E47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/>
                <w:sz w:val="20"/>
                <w:szCs w:val="20"/>
              </w:rPr>
            </w:pPr>
            <w:r w:rsidRPr="003039D0">
              <w:rPr>
                <w:rFonts w:cs="Arial"/>
                <w:b/>
                <w:sz w:val="20"/>
                <w:szCs w:val="20"/>
              </w:rPr>
              <w:t>11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CC99"/>
            <w:noWrap/>
            <w:vAlign w:val="center"/>
          </w:tcPr>
          <w:p w14:paraId="7F3838FD" w14:textId="77777777" w:rsidR="0020718E" w:rsidRPr="003039D0" w:rsidRDefault="0020718E" w:rsidP="003039D0">
            <w:pPr>
              <w:rPr>
                <w:rFonts w:eastAsia="Arial Unicode MS" w:cs="Arial"/>
                <w:b/>
                <w:bCs/>
                <w:sz w:val="20"/>
                <w:szCs w:val="20"/>
              </w:rPr>
            </w:pPr>
            <w:r>
              <w:rPr>
                <w:rFonts w:cs="Arial"/>
                <w:b/>
                <w:bCs/>
                <w:sz w:val="20"/>
                <w:szCs w:val="20"/>
              </w:rPr>
              <w:t>Su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noWrap/>
            <w:vAlign w:val="center"/>
          </w:tcPr>
          <w:p w14:paraId="2AEF41E4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37BF8499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494EA0F9" w14:textId="77777777" w:rsidR="0020718E" w:rsidRPr="003039D0" w:rsidRDefault="0020718E" w:rsidP="003039D0">
            <w:pPr>
              <w:jc w:val="center"/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11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68823D8E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We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7806D44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44ECAD22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46BACC9D" w14:textId="77777777" w:rsidR="0020718E" w:rsidRPr="003039D0" w:rsidRDefault="0020718E" w:rsidP="003039D0">
            <w:pPr>
              <w:jc w:val="center"/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11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07488605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We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44A1F46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</w:tr>
      <w:tr w:rsidR="0020718E" w:rsidRPr="003039D0" w14:paraId="5EB5F931" w14:textId="77777777" w:rsidTr="003039D0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1B24E4B7" w14:textId="77777777" w:rsidR="0020718E" w:rsidRPr="003039D0" w:rsidRDefault="0020718E" w:rsidP="003039D0">
            <w:pPr>
              <w:jc w:val="center"/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12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71670496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Mo</w:t>
            </w: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1827F2F8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FA0CCF7" w14:textId="77777777" w:rsidR="0020718E" w:rsidRPr="003039D0" w:rsidRDefault="0020718E" w:rsidP="003039D0">
            <w:pPr>
              <w:ind w:right="11"/>
              <w:jc w:val="right"/>
              <w:rPr>
                <w:rFonts w:cs="Arial"/>
                <w:sz w:val="16"/>
                <w:szCs w:val="16"/>
              </w:rPr>
            </w:pPr>
            <w:r w:rsidRPr="003039D0">
              <w:rPr>
                <w:rFonts w:cs="Arial"/>
                <w:sz w:val="16"/>
                <w:szCs w:val="16"/>
              </w:rPr>
              <w:t>3</w:t>
            </w: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66E3F466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5223D0A2" w14:textId="77777777" w:rsidR="0020718E" w:rsidRPr="003039D0" w:rsidRDefault="0020718E" w:rsidP="003039D0">
            <w:pPr>
              <w:jc w:val="center"/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12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4307C00D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Th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B5F8D77" w14:textId="0FFC2A6C" w:rsidR="0020718E" w:rsidRPr="007406A4" w:rsidRDefault="00062B38" w:rsidP="003039D0">
            <w:pPr>
              <w:rPr>
                <w:rFonts w:cs="Arial"/>
                <w:sz w:val="20"/>
                <w:szCs w:val="20"/>
              </w:rPr>
            </w:pPr>
            <w:r w:rsidRPr="007406A4">
              <w:rPr>
                <w:rFonts w:cs="Arial"/>
                <w:b/>
                <w:bCs/>
                <w:color w:val="943634" w:themeColor="accent2" w:themeShade="BF"/>
                <w:sz w:val="20"/>
                <w:szCs w:val="20"/>
              </w:rPr>
              <w:t>RC</w:t>
            </w: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3BC2C06F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395D30A0" w14:textId="77777777" w:rsidR="0020718E" w:rsidRPr="003039D0" w:rsidRDefault="0020718E" w:rsidP="003039D0">
            <w:pPr>
              <w:jc w:val="center"/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12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471F3CD9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Th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46E18B1" w14:textId="7240949C" w:rsidR="0020718E" w:rsidRPr="007406A4" w:rsidRDefault="00062B38" w:rsidP="003039D0">
            <w:pPr>
              <w:rPr>
                <w:rFonts w:cs="Arial"/>
                <w:sz w:val="20"/>
                <w:szCs w:val="20"/>
              </w:rPr>
            </w:pPr>
            <w:r w:rsidRPr="007406A4">
              <w:rPr>
                <w:rFonts w:cs="Arial"/>
                <w:b/>
                <w:bCs/>
                <w:color w:val="943634" w:themeColor="accent2" w:themeShade="BF"/>
                <w:sz w:val="20"/>
                <w:szCs w:val="20"/>
              </w:rPr>
              <w:t>RC</w:t>
            </w:r>
          </w:p>
        </w:tc>
      </w:tr>
      <w:tr w:rsidR="0020718E" w:rsidRPr="003039D0" w14:paraId="6F3E64AE" w14:textId="77777777" w:rsidTr="00F13B79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0625C42A" w14:textId="77777777" w:rsidR="0020718E" w:rsidRPr="003039D0" w:rsidRDefault="0020718E" w:rsidP="003039D0">
            <w:pPr>
              <w:jc w:val="center"/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13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71E3404B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Tu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6267090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7BB90CC4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052BADD9" w14:textId="77777777" w:rsidR="0020718E" w:rsidRPr="003039D0" w:rsidRDefault="0020718E" w:rsidP="003039D0">
            <w:pPr>
              <w:jc w:val="center"/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13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77B90E02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Fr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5B5B11" w14:textId="61A93BCF" w:rsidR="0020718E" w:rsidRPr="007406A4" w:rsidRDefault="003053E3" w:rsidP="003039D0">
            <w:pPr>
              <w:rPr>
                <w:rFonts w:cs="Arial"/>
                <w:sz w:val="20"/>
                <w:szCs w:val="20"/>
              </w:rPr>
            </w:pPr>
            <w:r w:rsidRPr="007406A4">
              <w:rPr>
                <w:rFonts w:cs="Arial"/>
                <w:b/>
                <w:color w:val="1F497D" w:themeColor="text2"/>
                <w:sz w:val="20"/>
                <w:szCs w:val="20"/>
              </w:rPr>
              <w:t>Ghost Evening</w:t>
            </w: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78C143DC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295540F7" w14:textId="77777777" w:rsidR="0020718E" w:rsidRPr="003039D0" w:rsidRDefault="0020718E" w:rsidP="003039D0">
            <w:pPr>
              <w:jc w:val="center"/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13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46AA08E4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Fr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423DF69" w14:textId="26D6F01C" w:rsidR="0020718E" w:rsidRPr="007406A4" w:rsidRDefault="003053E3" w:rsidP="003039D0">
            <w:pPr>
              <w:rPr>
                <w:rFonts w:cs="Arial"/>
                <w:sz w:val="20"/>
                <w:szCs w:val="20"/>
              </w:rPr>
            </w:pPr>
            <w:r w:rsidRPr="007406A4">
              <w:rPr>
                <w:rFonts w:cs="Arial"/>
                <w:b/>
                <w:color w:val="1F497D" w:themeColor="text2"/>
                <w:sz w:val="20"/>
                <w:szCs w:val="20"/>
              </w:rPr>
              <w:t>Ghost Evening</w:t>
            </w:r>
          </w:p>
        </w:tc>
      </w:tr>
      <w:tr w:rsidR="0020718E" w:rsidRPr="003039D0" w14:paraId="49514F15" w14:textId="77777777" w:rsidTr="00F13B79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47A9677D" w14:textId="77777777" w:rsidR="0020718E" w:rsidRPr="003039D0" w:rsidRDefault="0020718E" w:rsidP="003039D0">
            <w:pPr>
              <w:jc w:val="center"/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14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48F3FF0D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We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38C6AFD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4CF160DF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CC"/>
            <w:noWrap/>
            <w:vAlign w:val="center"/>
          </w:tcPr>
          <w:p w14:paraId="631E399B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/>
                <w:sz w:val="20"/>
                <w:szCs w:val="20"/>
              </w:rPr>
            </w:pPr>
            <w:r w:rsidRPr="003039D0">
              <w:rPr>
                <w:rFonts w:cs="Arial"/>
                <w:b/>
                <w:sz w:val="20"/>
                <w:szCs w:val="20"/>
              </w:rPr>
              <w:t>14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CC"/>
            <w:noWrap/>
            <w:vAlign w:val="center"/>
          </w:tcPr>
          <w:p w14:paraId="1994CD0C" w14:textId="77777777" w:rsidR="0020718E" w:rsidRPr="003039D0" w:rsidRDefault="0020718E" w:rsidP="003039D0">
            <w:pPr>
              <w:rPr>
                <w:rFonts w:eastAsia="Arial Unicode MS" w:cs="Arial"/>
                <w:b/>
                <w:bCs/>
                <w:sz w:val="20"/>
                <w:szCs w:val="20"/>
              </w:rPr>
            </w:pPr>
            <w:r w:rsidRPr="003039D0">
              <w:rPr>
                <w:rFonts w:cs="Arial"/>
                <w:b/>
                <w:bCs/>
                <w:sz w:val="20"/>
                <w:szCs w:val="20"/>
              </w:rPr>
              <w:t>Sa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noWrap/>
            <w:vAlign w:val="center"/>
          </w:tcPr>
          <w:p w14:paraId="7C8B01C0" w14:textId="6C8E8003" w:rsidR="0020718E" w:rsidRPr="007406A4" w:rsidRDefault="007406A4" w:rsidP="003039D0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b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1D1EA9A" wp14:editId="6E6FD7CD">
                      <wp:simplePos x="0" y="0"/>
                      <wp:positionH relativeFrom="column">
                        <wp:posOffset>2237740</wp:posOffset>
                      </wp:positionH>
                      <wp:positionV relativeFrom="paragraph">
                        <wp:posOffset>67945</wp:posOffset>
                      </wp:positionV>
                      <wp:extent cx="0" cy="1531620"/>
                      <wp:effectExtent l="57150" t="0" r="57150" b="49530"/>
                      <wp:wrapNone/>
                      <wp:docPr id="1189435572" name="Straight Arrow Connecto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531620"/>
                              </a:xfrm>
                              <a:prstGeom prst="straightConnector1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65F75F4" id="Straight Arrow Connector 3" o:spid="_x0000_s1026" type="#_x0000_t32" style="position:absolute;margin-left:176.2pt;margin-top:5.35pt;width:0;height:120.6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" strokecolor="black [3213]" strokeweight="2.25pt">
                      <v:stroke endarrow="block"/>
                    </v:shape>
                  </w:pict>
                </mc:Fallback>
              </mc:AlternateContent>
            </w:r>
            <w:r w:rsidRPr="007406A4">
              <w:rPr>
                <w:rFonts w:cs="Arial"/>
                <w:b/>
                <w:sz w:val="20"/>
                <w:szCs w:val="20"/>
              </w:rPr>
              <w:t>HALF TERM WEEK</w:t>
            </w: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7BCF0C05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CC"/>
            <w:noWrap/>
            <w:vAlign w:val="center"/>
          </w:tcPr>
          <w:p w14:paraId="510D23F6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/>
                <w:sz w:val="20"/>
                <w:szCs w:val="20"/>
              </w:rPr>
            </w:pPr>
            <w:r w:rsidRPr="003039D0">
              <w:rPr>
                <w:rFonts w:cs="Arial"/>
                <w:b/>
                <w:sz w:val="20"/>
                <w:szCs w:val="20"/>
              </w:rPr>
              <w:t>14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CC"/>
            <w:noWrap/>
            <w:vAlign w:val="center"/>
          </w:tcPr>
          <w:p w14:paraId="00296FDC" w14:textId="77777777" w:rsidR="0020718E" w:rsidRPr="003039D0" w:rsidRDefault="0020718E" w:rsidP="003039D0">
            <w:pPr>
              <w:rPr>
                <w:rFonts w:eastAsia="Arial Unicode MS" w:cs="Arial"/>
                <w:b/>
                <w:bCs/>
                <w:sz w:val="20"/>
                <w:szCs w:val="20"/>
              </w:rPr>
            </w:pPr>
            <w:r w:rsidRPr="003039D0">
              <w:rPr>
                <w:rFonts w:cs="Arial"/>
                <w:b/>
                <w:bCs/>
                <w:sz w:val="20"/>
                <w:szCs w:val="20"/>
              </w:rPr>
              <w:t>Sa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noWrap/>
            <w:vAlign w:val="center"/>
          </w:tcPr>
          <w:p w14:paraId="50B4F614" w14:textId="661444AF" w:rsidR="0020718E" w:rsidRPr="003039D0" w:rsidRDefault="001A5C29" w:rsidP="003039D0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b/>
                <w:bCs/>
                <w:color w:val="4F6228" w:themeColor="accent3" w:themeShade="80"/>
                <w:sz w:val="20"/>
                <w:szCs w:val="20"/>
              </w:rPr>
              <w:t>PBKA Beginners Course</w:t>
            </w:r>
            <w:r>
              <w:rPr>
                <w:rFonts w:cs="Arial"/>
                <w:b/>
                <w:bCs/>
                <w:color w:val="4F6228" w:themeColor="accent3" w:themeShade="80"/>
                <w:sz w:val="20"/>
                <w:szCs w:val="20"/>
              </w:rPr>
              <w:t xml:space="preserve"> </w:t>
            </w:r>
            <w:r>
              <w:rPr>
                <w:rFonts w:cs="Arial"/>
                <w:b/>
                <w:bCs/>
                <w:color w:val="4F6228" w:themeColor="accent3" w:themeShade="80"/>
                <w:sz w:val="20"/>
                <w:szCs w:val="20"/>
              </w:rPr>
              <w:t>–</w:t>
            </w:r>
            <w:r>
              <w:rPr>
                <w:rFonts w:cs="Arial"/>
                <w:b/>
                <w:bCs/>
                <w:color w:val="4F6228" w:themeColor="accent3" w:themeShade="80"/>
                <w:sz w:val="20"/>
                <w:szCs w:val="20"/>
              </w:rPr>
              <w:t xml:space="preserve"> </w:t>
            </w:r>
            <w:r>
              <w:rPr>
                <w:rFonts w:cs="Arial"/>
                <w:b/>
                <w:bCs/>
                <w:color w:val="4F6228" w:themeColor="accent3" w:themeShade="80"/>
                <w:sz w:val="20"/>
                <w:szCs w:val="20"/>
              </w:rPr>
              <w:t>Green Barn</w:t>
            </w:r>
          </w:p>
        </w:tc>
      </w:tr>
      <w:tr w:rsidR="0020718E" w:rsidRPr="003039D0" w14:paraId="2FA1D427" w14:textId="77777777" w:rsidTr="00F13B79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4F53BD7B" w14:textId="77777777" w:rsidR="0020718E" w:rsidRPr="003039D0" w:rsidRDefault="0020718E" w:rsidP="003039D0">
            <w:pPr>
              <w:jc w:val="center"/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15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5A990441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Th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B451305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63F785C0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CC99"/>
            <w:noWrap/>
            <w:vAlign w:val="center"/>
          </w:tcPr>
          <w:p w14:paraId="29D2F5E9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/>
                <w:sz w:val="20"/>
                <w:szCs w:val="20"/>
              </w:rPr>
            </w:pPr>
            <w:r w:rsidRPr="003039D0">
              <w:rPr>
                <w:rFonts w:cs="Arial"/>
                <w:b/>
                <w:sz w:val="20"/>
                <w:szCs w:val="20"/>
              </w:rPr>
              <w:t>15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CC99"/>
            <w:noWrap/>
            <w:vAlign w:val="center"/>
          </w:tcPr>
          <w:p w14:paraId="1D30B959" w14:textId="77777777" w:rsidR="0020718E" w:rsidRPr="003039D0" w:rsidRDefault="0020718E" w:rsidP="003039D0">
            <w:pPr>
              <w:rPr>
                <w:rFonts w:eastAsia="Arial Unicode MS" w:cs="Arial"/>
                <w:b/>
                <w:bCs/>
                <w:sz w:val="20"/>
                <w:szCs w:val="20"/>
              </w:rPr>
            </w:pPr>
            <w:r>
              <w:rPr>
                <w:rFonts w:cs="Arial"/>
                <w:b/>
                <w:bCs/>
                <w:sz w:val="20"/>
                <w:szCs w:val="20"/>
              </w:rPr>
              <w:t>Su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noWrap/>
            <w:vAlign w:val="center"/>
          </w:tcPr>
          <w:p w14:paraId="71434CAB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3DE124F2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CC99"/>
            <w:noWrap/>
            <w:vAlign w:val="center"/>
          </w:tcPr>
          <w:p w14:paraId="01533641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/>
                <w:sz w:val="20"/>
                <w:szCs w:val="20"/>
              </w:rPr>
            </w:pPr>
            <w:r w:rsidRPr="003039D0">
              <w:rPr>
                <w:rFonts w:cs="Arial"/>
                <w:b/>
                <w:sz w:val="20"/>
                <w:szCs w:val="20"/>
              </w:rPr>
              <w:t>15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CC99"/>
            <w:noWrap/>
            <w:vAlign w:val="center"/>
          </w:tcPr>
          <w:p w14:paraId="70550306" w14:textId="77777777" w:rsidR="0020718E" w:rsidRPr="003039D0" w:rsidRDefault="0020718E" w:rsidP="003039D0">
            <w:pPr>
              <w:rPr>
                <w:rFonts w:eastAsia="Arial Unicode MS" w:cs="Arial"/>
                <w:b/>
                <w:bCs/>
                <w:sz w:val="20"/>
                <w:szCs w:val="20"/>
              </w:rPr>
            </w:pPr>
            <w:r>
              <w:rPr>
                <w:rFonts w:cs="Arial"/>
                <w:b/>
                <w:bCs/>
                <w:sz w:val="20"/>
                <w:szCs w:val="20"/>
              </w:rPr>
              <w:t>Su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noWrap/>
            <w:vAlign w:val="center"/>
          </w:tcPr>
          <w:p w14:paraId="0861EBDB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</w:tr>
      <w:tr w:rsidR="0020718E" w:rsidRPr="003039D0" w14:paraId="352A4933" w14:textId="77777777" w:rsidTr="00F13B79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6E549A5B" w14:textId="77777777" w:rsidR="0020718E" w:rsidRPr="003039D0" w:rsidRDefault="0020718E" w:rsidP="003039D0">
            <w:pPr>
              <w:jc w:val="center"/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16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3EB28C1F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Fr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B64CDD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06AF9EB1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1A67AF11" w14:textId="77777777" w:rsidR="0020718E" w:rsidRPr="003039D0" w:rsidRDefault="0020718E" w:rsidP="003039D0">
            <w:pPr>
              <w:jc w:val="center"/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16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16B3CC96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Mo</w:t>
            </w: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0ABC4CD2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4DBBBD9" w14:textId="77777777" w:rsidR="0020718E" w:rsidRPr="003039D0" w:rsidRDefault="0020718E" w:rsidP="003039D0">
            <w:pPr>
              <w:ind w:right="11"/>
              <w:jc w:val="right"/>
              <w:rPr>
                <w:rFonts w:cs="Arial"/>
                <w:sz w:val="16"/>
                <w:szCs w:val="16"/>
              </w:rPr>
            </w:pPr>
            <w:r w:rsidRPr="003039D0">
              <w:rPr>
                <w:rFonts w:cs="Arial"/>
                <w:sz w:val="16"/>
                <w:szCs w:val="16"/>
              </w:rPr>
              <w:t>8</w:t>
            </w: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2CC27070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3A605539" w14:textId="77777777" w:rsidR="0020718E" w:rsidRPr="003039D0" w:rsidRDefault="0020718E" w:rsidP="003039D0">
            <w:pPr>
              <w:jc w:val="center"/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16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1CB25210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Mo</w:t>
            </w: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0002E7F0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A88978A" w14:textId="77777777" w:rsidR="0020718E" w:rsidRPr="003039D0" w:rsidRDefault="0020718E" w:rsidP="003039D0">
            <w:pPr>
              <w:ind w:right="11"/>
              <w:jc w:val="right"/>
              <w:rPr>
                <w:rFonts w:cs="Arial"/>
                <w:sz w:val="16"/>
                <w:szCs w:val="16"/>
              </w:rPr>
            </w:pPr>
            <w:r w:rsidRPr="003039D0">
              <w:rPr>
                <w:rFonts w:cs="Arial"/>
                <w:sz w:val="16"/>
                <w:szCs w:val="16"/>
              </w:rPr>
              <w:t>12</w:t>
            </w:r>
          </w:p>
        </w:tc>
      </w:tr>
      <w:tr w:rsidR="0020718E" w:rsidRPr="003039D0" w14:paraId="078D45C0" w14:textId="77777777" w:rsidTr="00F13B79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CC"/>
            <w:noWrap/>
            <w:vAlign w:val="center"/>
          </w:tcPr>
          <w:p w14:paraId="3246F674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/>
                <w:sz w:val="20"/>
                <w:szCs w:val="20"/>
              </w:rPr>
            </w:pPr>
            <w:r w:rsidRPr="003039D0">
              <w:rPr>
                <w:rFonts w:cs="Arial"/>
                <w:b/>
                <w:sz w:val="20"/>
                <w:szCs w:val="20"/>
              </w:rPr>
              <w:t>17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CC"/>
            <w:noWrap/>
            <w:vAlign w:val="center"/>
          </w:tcPr>
          <w:p w14:paraId="6769811A" w14:textId="77777777" w:rsidR="0020718E" w:rsidRPr="003039D0" w:rsidRDefault="0020718E" w:rsidP="003039D0">
            <w:pPr>
              <w:rPr>
                <w:rFonts w:eastAsia="Arial Unicode MS" w:cs="Arial"/>
                <w:b/>
                <w:bCs/>
                <w:sz w:val="20"/>
                <w:szCs w:val="20"/>
              </w:rPr>
            </w:pPr>
            <w:r w:rsidRPr="003039D0">
              <w:rPr>
                <w:rFonts w:cs="Arial"/>
                <w:b/>
                <w:bCs/>
                <w:sz w:val="20"/>
                <w:szCs w:val="20"/>
              </w:rPr>
              <w:t>Sa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noWrap/>
            <w:vAlign w:val="center"/>
          </w:tcPr>
          <w:p w14:paraId="558AAECA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44606E3F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4272522F" w14:textId="77777777" w:rsidR="0020718E" w:rsidRPr="003039D0" w:rsidRDefault="0020718E" w:rsidP="003039D0">
            <w:pPr>
              <w:jc w:val="center"/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17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36C7B31C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Tu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62F1170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76BCCE79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444A0187" w14:textId="77777777" w:rsidR="0020718E" w:rsidRPr="003039D0" w:rsidRDefault="0020718E" w:rsidP="003039D0">
            <w:pPr>
              <w:jc w:val="center"/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17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66295E66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Tu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C175E66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</w:tr>
      <w:tr w:rsidR="0020718E" w:rsidRPr="003039D0" w14:paraId="4D06233B" w14:textId="77777777" w:rsidTr="00F13B79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CC99"/>
            <w:noWrap/>
            <w:vAlign w:val="center"/>
          </w:tcPr>
          <w:p w14:paraId="51B9904B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/>
                <w:sz w:val="20"/>
                <w:szCs w:val="20"/>
              </w:rPr>
            </w:pPr>
            <w:r w:rsidRPr="003039D0">
              <w:rPr>
                <w:rFonts w:cs="Arial"/>
                <w:b/>
                <w:sz w:val="20"/>
                <w:szCs w:val="20"/>
              </w:rPr>
              <w:t>18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CC99"/>
            <w:noWrap/>
            <w:vAlign w:val="center"/>
          </w:tcPr>
          <w:p w14:paraId="56E17A44" w14:textId="77777777" w:rsidR="0020718E" w:rsidRPr="003039D0" w:rsidRDefault="0020718E" w:rsidP="003039D0">
            <w:pPr>
              <w:rPr>
                <w:rFonts w:eastAsia="Arial Unicode MS" w:cs="Arial"/>
                <w:b/>
                <w:bCs/>
                <w:sz w:val="20"/>
                <w:szCs w:val="20"/>
              </w:rPr>
            </w:pPr>
            <w:r>
              <w:rPr>
                <w:rFonts w:cs="Arial"/>
                <w:b/>
                <w:bCs/>
                <w:sz w:val="20"/>
                <w:szCs w:val="20"/>
              </w:rPr>
              <w:t>Su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noWrap/>
            <w:vAlign w:val="center"/>
          </w:tcPr>
          <w:p w14:paraId="231C678F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13BD9F29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6C8FA2F0" w14:textId="77777777" w:rsidR="0020718E" w:rsidRPr="003039D0" w:rsidRDefault="0020718E" w:rsidP="003039D0">
            <w:pPr>
              <w:jc w:val="center"/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18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5D6AB01F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We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F3747E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76C900CD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1830C26B" w14:textId="77777777" w:rsidR="0020718E" w:rsidRPr="003039D0" w:rsidRDefault="0020718E" w:rsidP="003039D0">
            <w:pPr>
              <w:jc w:val="center"/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18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219F45C9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We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644EB5C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</w:tr>
      <w:tr w:rsidR="0020718E" w:rsidRPr="003039D0" w14:paraId="042A8FCA" w14:textId="77777777" w:rsidTr="003039D0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7F825D2E" w14:textId="77777777" w:rsidR="0020718E" w:rsidRPr="003039D0" w:rsidRDefault="0020718E" w:rsidP="003039D0">
            <w:pPr>
              <w:jc w:val="center"/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19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473DAA3E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Mo</w:t>
            </w: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23B8E22B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6C956B4" w14:textId="77777777" w:rsidR="0020718E" w:rsidRPr="003039D0" w:rsidRDefault="0020718E" w:rsidP="003039D0">
            <w:pPr>
              <w:ind w:right="11"/>
              <w:jc w:val="right"/>
              <w:rPr>
                <w:rFonts w:cs="Arial"/>
                <w:sz w:val="16"/>
                <w:szCs w:val="16"/>
              </w:rPr>
            </w:pPr>
            <w:r w:rsidRPr="003039D0">
              <w:rPr>
                <w:rFonts w:cs="Arial"/>
                <w:sz w:val="16"/>
                <w:szCs w:val="16"/>
              </w:rPr>
              <w:t>4</w:t>
            </w: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750FEB03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7EB7D80F" w14:textId="77777777" w:rsidR="0020718E" w:rsidRPr="003039D0" w:rsidRDefault="0020718E" w:rsidP="003039D0">
            <w:pPr>
              <w:jc w:val="center"/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19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6DE8AEF5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Th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28CE26B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41D6EEA0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6D8D3C1A" w14:textId="77777777" w:rsidR="0020718E" w:rsidRPr="003039D0" w:rsidRDefault="0020718E" w:rsidP="003039D0">
            <w:pPr>
              <w:jc w:val="center"/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19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5E479253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Th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AC5751B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</w:tr>
      <w:tr w:rsidR="0020718E" w:rsidRPr="003039D0" w14:paraId="0B56EBC2" w14:textId="77777777" w:rsidTr="00F13B79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6FDAD8F9" w14:textId="77777777" w:rsidR="0020718E" w:rsidRPr="003039D0" w:rsidRDefault="0020718E" w:rsidP="003039D0">
            <w:pPr>
              <w:jc w:val="center"/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20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39C2C92F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Tu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0ACEC51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04F2838C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66AD341A" w14:textId="77777777" w:rsidR="0020718E" w:rsidRPr="003039D0" w:rsidRDefault="0020718E" w:rsidP="003039D0">
            <w:pPr>
              <w:jc w:val="center"/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20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1DB4AF29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Fr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B066BA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0561B535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1071583F" w14:textId="77777777" w:rsidR="0020718E" w:rsidRPr="003039D0" w:rsidRDefault="0020718E" w:rsidP="003039D0">
            <w:pPr>
              <w:jc w:val="center"/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20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67531FE2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Fr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AFB0760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</w:tr>
      <w:tr w:rsidR="0020718E" w:rsidRPr="003039D0" w14:paraId="02CF7014" w14:textId="77777777" w:rsidTr="00F13B79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209F2AF3" w14:textId="77777777" w:rsidR="0020718E" w:rsidRPr="003039D0" w:rsidRDefault="0020718E" w:rsidP="003039D0">
            <w:pPr>
              <w:jc w:val="center"/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21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153F6BF8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We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D1DCBB5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3B1CA496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CC"/>
            <w:noWrap/>
            <w:vAlign w:val="center"/>
          </w:tcPr>
          <w:p w14:paraId="54E2F36B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/>
                <w:sz w:val="20"/>
                <w:szCs w:val="20"/>
              </w:rPr>
            </w:pPr>
            <w:r w:rsidRPr="003039D0">
              <w:rPr>
                <w:rFonts w:cs="Arial"/>
                <w:b/>
                <w:sz w:val="20"/>
                <w:szCs w:val="20"/>
              </w:rPr>
              <w:t>21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CC"/>
            <w:noWrap/>
            <w:vAlign w:val="center"/>
          </w:tcPr>
          <w:p w14:paraId="21A1436A" w14:textId="77777777" w:rsidR="0020718E" w:rsidRPr="003039D0" w:rsidRDefault="0020718E" w:rsidP="003039D0">
            <w:pPr>
              <w:rPr>
                <w:rFonts w:eastAsia="Arial Unicode MS" w:cs="Arial"/>
                <w:b/>
                <w:bCs/>
                <w:sz w:val="20"/>
                <w:szCs w:val="20"/>
              </w:rPr>
            </w:pPr>
            <w:r w:rsidRPr="003039D0">
              <w:rPr>
                <w:rFonts w:cs="Arial"/>
                <w:b/>
                <w:bCs/>
                <w:sz w:val="20"/>
                <w:szCs w:val="20"/>
              </w:rPr>
              <w:t>Sa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noWrap/>
            <w:vAlign w:val="center"/>
          </w:tcPr>
          <w:p w14:paraId="42A3F06E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264B8B46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CC"/>
            <w:noWrap/>
            <w:vAlign w:val="center"/>
          </w:tcPr>
          <w:p w14:paraId="3B2AB1B4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/>
                <w:sz w:val="20"/>
                <w:szCs w:val="20"/>
              </w:rPr>
            </w:pPr>
            <w:r w:rsidRPr="003039D0">
              <w:rPr>
                <w:rFonts w:cs="Arial"/>
                <w:b/>
                <w:sz w:val="20"/>
                <w:szCs w:val="20"/>
              </w:rPr>
              <w:t>21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CC"/>
            <w:noWrap/>
            <w:vAlign w:val="center"/>
          </w:tcPr>
          <w:p w14:paraId="6FF025D9" w14:textId="77777777" w:rsidR="0020718E" w:rsidRPr="003039D0" w:rsidRDefault="0020718E" w:rsidP="003039D0">
            <w:pPr>
              <w:rPr>
                <w:rFonts w:eastAsia="Arial Unicode MS" w:cs="Arial"/>
                <w:b/>
                <w:bCs/>
                <w:sz w:val="20"/>
                <w:szCs w:val="20"/>
              </w:rPr>
            </w:pPr>
            <w:r w:rsidRPr="003039D0">
              <w:rPr>
                <w:rFonts w:cs="Arial"/>
                <w:b/>
                <w:bCs/>
                <w:sz w:val="20"/>
                <w:szCs w:val="20"/>
              </w:rPr>
              <w:t>Sa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noWrap/>
            <w:vAlign w:val="center"/>
          </w:tcPr>
          <w:p w14:paraId="6AE8DF67" w14:textId="5E67D142" w:rsidR="0020718E" w:rsidRPr="007406A4" w:rsidRDefault="003053E3" w:rsidP="003039D0">
            <w:pPr>
              <w:rPr>
                <w:rFonts w:cs="Arial"/>
                <w:sz w:val="20"/>
                <w:szCs w:val="20"/>
              </w:rPr>
            </w:pPr>
            <w:r w:rsidRPr="007406A4">
              <w:rPr>
                <w:rFonts w:cs="Arial"/>
                <w:b/>
                <w:color w:val="1F497D" w:themeColor="text2"/>
                <w:sz w:val="20"/>
                <w:szCs w:val="20"/>
              </w:rPr>
              <w:t>Ghost Evening</w:t>
            </w:r>
          </w:p>
        </w:tc>
      </w:tr>
      <w:tr w:rsidR="0020718E" w:rsidRPr="003039D0" w14:paraId="35C13A2E" w14:textId="77777777" w:rsidTr="00F13B79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6B0B53E7" w14:textId="77777777" w:rsidR="0020718E" w:rsidRPr="003039D0" w:rsidRDefault="0020718E" w:rsidP="003039D0">
            <w:pPr>
              <w:jc w:val="center"/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22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2C9EBE4E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Th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F78AC7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1393E956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CC99"/>
            <w:noWrap/>
            <w:vAlign w:val="center"/>
          </w:tcPr>
          <w:p w14:paraId="2C6B3114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/>
                <w:sz w:val="20"/>
                <w:szCs w:val="20"/>
              </w:rPr>
            </w:pPr>
            <w:r w:rsidRPr="003039D0">
              <w:rPr>
                <w:rFonts w:cs="Arial"/>
                <w:b/>
                <w:sz w:val="20"/>
                <w:szCs w:val="20"/>
              </w:rPr>
              <w:t>22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CC99"/>
            <w:noWrap/>
            <w:vAlign w:val="center"/>
          </w:tcPr>
          <w:p w14:paraId="2746A5E2" w14:textId="77777777" w:rsidR="0020718E" w:rsidRPr="003039D0" w:rsidRDefault="0020718E" w:rsidP="003039D0">
            <w:pPr>
              <w:rPr>
                <w:rFonts w:eastAsia="Arial Unicode MS" w:cs="Arial"/>
                <w:b/>
                <w:bCs/>
                <w:sz w:val="20"/>
                <w:szCs w:val="20"/>
              </w:rPr>
            </w:pPr>
            <w:r>
              <w:rPr>
                <w:rFonts w:cs="Arial"/>
                <w:b/>
                <w:bCs/>
                <w:sz w:val="20"/>
                <w:szCs w:val="20"/>
              </w:rPr>
              <w:t>Su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noWrap/>
            <w:vAlign w:val="center"/>
          </w:tcPr>
          <w:p w14:paraId="5C568BDE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7F40A966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CC99"/>
            <w:noWrap/>
            <w:vAlign w:val="center"/>
          </w:tcPr>
          <w:p w14:paraId="6EAFA184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/>
                <w:sz w:val="20"/>
                <w:szCs w:val="20"/>
              </w:rPr>
            </w:pPr>
            <w:r w:rsidRPr="003039D0">
              <w:rPr>
                <w:rFonts w:cs="Arial"/>
                <w:b/>
                <w:sz w:val="20"/>
                <w:szCs w:val="20"/>
              </w:rPr>
              <w:t>22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CC99"/>
            <w:noWrap/>
            <w:vAlign w:val="center"/>
          </w:tcPr>
          <w:p w14:paraId="62D441B5" w14:textId="77777777" w:rsidR="0020718E" w:rsidRPr="003039D0" w:rsidRDefault="0020718E" w:rsidP="003039D0">
            <w:pPr>
              <w:rPr>
                <w:rFonts w:eastAsia="Arial Unicode MS" w:cs="Arial"/>
                <w:b/>
                <w:bCs/>
                <w:sz w:val="20"/>
                <w:szCs w:val="20"/>
              </w:rPr>
            </w:pPr>
            <w:r>
              <w:rPr>
                <w:rFonts w:cs="Arial"/>
                <w:b/>
                <w:bCs/>
                <w:sz w:val="20"/>
                <w:szCs w:val="20"/>
              </w:rPr>
              <w:t>Su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noWrap/>
            <w:vAlign w:val="center"/>
          </w:tcPr>
          <w:p w14:paraId="03E9A73B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</w:tr>
      <w:tr w:rsidR="0020718E" w:rsidRPr="003039D0" w14:paraId="11A443CD" w14:textId="77777777" w:rsidTr="00F13B79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50E1D5F2" w14:textId="77777777" w:rsidR="0020718E" w:rsidRPr="003039D0" w:rsidRDefault="0020718E" w:rsidP="003039D0">
            <w:pPr>
              <w:jc w:val="center"/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23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02D97996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Fr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C1A2CB5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433204F5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70F4F674" w14:textId="77777777" w:rsidR="0020718E" w:rsidRPr="003039D0" w:rsidRDefault="0020718E" w:rsidP="003039D0">
            <w:pPr>
              <w:jc w:val="center"/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23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009FBCFA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Mo</w:t>
            </w: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0B21679D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B90ACA2" w14:textId="77777777" w:rsidR="0020718E" w:rsidRPr="003039D0" w:rsidRDefault="0020718E" w:rsidP="003039D0">
            <w:pPr>
              <w:ind w:right="11"/>
              <w:jc w:val="right"/>
              <w:rPr>
                <w:rFonts w:cs="Arial"/>
                <w:sz w:val="16"/>
                <w:szCs w:val="16"/>
              </w:rPr>
            </w:pPr>
            <w:r w:rsidRPr="003039D0">
              <w:rPr>
                <w:rFonts w:cs="Arial"/>
                <w:sz w:val="16"/>
                <w:szCs w:val="16"/>
              </w:rPr>
              <w:t>9</w:t>
            </w: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183B837B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3E2FBF7E" w14:textId="77777777" w:rsidR="0020718E" w:rsidRPr="003039D0" w:rsidRDefault="0020718E" w:rsidP="003039D0">
            <w:pPr>
              <w:jc w:val="center"/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23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48D210A3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Mo</w:t>
            </w: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3DD526DD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540CA79" w14:textId="77777777" w:rsidR="0020718E" w:rsidRPr="003039D0" w:rsidRDefault="0020718E" w:rsidP="003039D0">
            <w:pPr>
              <w:ind w:right="11"/>
              <w:jc w:val="right"/>
              <w:rPr>
                <w:rFonts w:cs="Arial"/>
                <w:sz w:val="16"/>
                <w:szCs w:val="16"/>
              </w:rPr>
            </w:pPr>
            <w:r w:rsidRPr="003039D0">
              <w:rPr>
                <w:rFonts w:cs="Arial"/>
                <w:sz w:val="16"/>
                <w:szCs w:val="16"/>
              </w:rPr>
              <w:t>13</w:t>
            </w:r>
          </w:p>
        </w:tc>
      </w:tr>
      <w:tr w:rsidR="0020718E" w:rsidRPr="003039D0" w14:paraId="71A53648" w14:textId="77777777" w:rsidTr="00F13B79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CC"/>
            <w:noWrap/>
            <w:vAlign w:val="center"/>
          </w:tcPr>
          <w:p w14:paraId="65C9B9A8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/>
                <w:sz w:val="20"/>
                <w:szCs w:val="20"/>
              </w:rPr>
            </w:pPr>
            <w:r w:rsidRPr="003039D0">
              <w:rPr>
                <w:rFonts w:cs="Arial"/>
                <w:b/>
                <w:sz w:val="20"/>
                <w:szCs w:val="20"/>
              </w:rPr>
              <w:t>24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CC"/>
            <w:noWrap/>
            <w:vAlign w:val="center"/>
          </w:tcPr>
          <w:p w14:paraId="06E445FD" w14:textId="77777777" w:rsidR="0020718E" w:rsidRPr="003039D0" w:rsidRDefault="0020718E" w:rsidP="003039D0">
            <w:pPr>
              <w:rPr>
                <w:rFonts w:eastAsia="Arial Unicode MS" w:cs="Arial"/>
                <w:b/>
                <w:bCs/>
                <w:sz w:val="20"/>
                <w:szCs w:val="20"/>
              </w:rPr>
            </w:pPr>
            <w:r w:rsidRPr="003039D0">
              <w:rPr>
                <w:rFonts w:cs="Arial"/>
                <w:b/>
                <w:bCs/>
                <w:sz w:val="20"/>
                <w:szCs w:val="20"/>
              </w:rPr>
              <w:t>Sa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noWrap/>
            <w:vAlign w:val="center"/>
          </w:tcPr>
          <w:p w14:paraId="7E5DBA39" w14:textId="3983B5DE" w:rsidR="0020718E" w:rsidRPr="007406A4" w:rsidRDefault="003053E3" w:rsidP="003039D0">
            <w:pPr>
              <w:rPr>
                <w:rFonts w:cs="Arial"/>
                <w:sz w:val="20"/>
                <w:szCs w:val="20"/>
              </w:rPr>
            </w:pPr>
            <w:r w:rsidRPr="007406A4">
              <w:rPr>
                <w:rFonts w:cs="Arial"/>
                <w:b/>
                <w:color w:val="1F497D" w:themeColor="text2"/>
                <w:sz w:val="20"/>
                <w:szCs w:val="20"/>
              </w:rPr>
              <w:t>Ghost Evening</w:t>
            </w: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6CBE0933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5173EA54" w14:textId="77777777" w:rsidR="0020718E" w:rsidRPr="003039D0" w:rsidRDefault="0020718E" w:rsidP="003039D0">
            <w:pPr>
              <w:jc w:val="center"/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24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66F17BA5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Tu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9214EB1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6DD4CFC3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18336886" w14:textId="77777777" w:rsidR="0020718E" w:rsidRPr="003039D0" w:rsidRDefault="0020718E" w:rsidP="003039D0">
            <w:pPr>
              <w:jc w:val="center"/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24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073D99C0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Tu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1400FA6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</w:tr>
      <w:tr w:rsidR="0020718E" w:rsidRPr="003039D0" w14:paraId="2709DF28" w14:textId="77777777" w:rsidTr="00F13B79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CC99"/>
            <w:noWrap/>
            <w:vAlign w:val="center"/>
          </w:tcPr>
          <w:p w14:paraId="6A206655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/>
                <w:sz w:val="20"/>
                <w:szCs w:val="20"/>
              </w:rPr>
            </w:pPr>
            <w:r w:rsidRPr="003039D0">
              <w:rPr>
                <w:rFonts w:cs="Arial"/>
                <w:b/>
                <w:sz w:val="20"/>
                <w:szCs w:val="20"/>
              </w:rPr>
              <w:t>25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CC99"/>
            <w:noWrap/>
            <w:vAlign w:val="center"/>
          </w:tcPr>
          <w:p w14:paraId="7802C695" w14:textId="77777777" w:rsidR="0020718E" w:rsidRPr="003039D0" w:rsidRDefault="0020718E" w:rsidP="003039D0">
            <w:pPr>
              <w:rPr>
                <w:rFonts w:eastAsia="Arial Unicode MS" w:cs="Arial"/>
                <w:b/>
                <w:bCs/>
                <w:sz w:val="20"/>
                <w:szCs w:val="20"/>
              </w:rPr>
            </w:pPr>
            <w:r>
              <w:rPr>
                <w:rFonts w:cs="Arial"/>
                <w:b/>
                <w:bCs/>
                <w:sz w:val="20"/>
                <w:szCs w:val="20"/>
              </w:rPr>
              <w:t>Su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noWrap/>
            <w:vAlign w:val="center"/>
          </w:tcPr>
          <w:p w14:paraId="1D893E10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351EB013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75558E95" w14:textId="77777777" w:rsidR="0020718E" w:rsidRPr="003039D0" w:rsidRDefault="0020718E" w:rsidP="003039D0">
            <w:pPr>
              <w:jc w:val="center"/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25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6E4BE77B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We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FC558A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1B6A72B7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5DBF9964" w14:textId="77777777" w:rsidR="0020718E" w:rsidRPr="003039D0" w:rsidRDefault="0020718E" w:rsidP="003039D0">
            <w:pPr>
              <w:jc w:val="center"/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25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1A6C730A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We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D85F4B7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</w:tr>
      <w:tr w:rsidR="0020718E" w:rsidRPr="003039D0" w14:paraId="1219DBED" w14:textId="77777777" w:rsidTr="003039D0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40C2D0BB" w14:textId="77777777" w:rsidR="0020718E" w:rsidRPr="003039D0" w:rsidRDefault="0020718E" w:rsidP="003039D0">
            <w:pPr>
              <w:jc w:val="center"/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26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0CCE6F8D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Mo</w:t>
            </w: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669A30FD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4563FAA" w14:textId="77777777" w:rsidR="0020718E" w:rsidRPr="003039D0" w:rsidRDefault="0020718E" w:rsidP="003039D0">
            <w:pPr>
              <w:ind w:right="11"/>
              <w:jc w:val="right"/>
              <w:rPr>
                <w:rFonts w:eastAsia="Arial Unicode MS" w:cs="Arial"/>
                <w:sz w:val="16"/>
                <w:szCs w:val="16"/>
              </w:rPr>
            </w:pPr>
            <w:r w:rsidRPr="003039D0">
              <w:rPr>
                <w:rFonts w:eastAsia="Arial Unicode MS" w:cs="Arial"/>
                <w:sz w:val="16"/>
                <w:szCs w:val="16"/>
              </w:rPr>
              <w:t>5</w:t>
            </w: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3BD529DC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7BB3B33C" w14:textId="77777777" w:rsidR="0020718E" w:rsidRPr="003039D0" w:rsidRDefault="0020718E" w:rsidP="003039D0">
            <w:pPr>
              <w:jc w:val="center"/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26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37F00E97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Th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F6C9232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53314BC0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2533D872" w14:textId="77777777" w:rsidR="0020718E" w:rsidRPr="003039D0" w:rsidRDefault="0020718E" w:rsidP="003039D0">
            <w:pPr>
              <w:jc w:val="center"/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26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51036322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Th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9FEE167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</w:tr>
      <w:tr w:rsidR="0020718E" w:rsidRPr="003039D0" w14:paraId="0A33AB5A" w14:textId="77777777" w:rsidTr="00F13B79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0516CCB9" w14:textId="77777777" w:rsidR="0020718E" w:rsidRPr="003039D0" w:rsidRDefault="0020718E" w:rsidP="003039D0">
            <w:pPr>
              <w:jc w:val="center"/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27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56B87C78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Tu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E8BE853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585CA519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75368E1D" w14:textId="77777777" w:rsidR="0020718E" w:rsidRPr="003039D0" w:rsidRDefault="0020718E" w:rsidP="003039D0">
            <w:pPr>
              <w:jc w:val="center"/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27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48F6ED2A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Fr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F53D33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3239984F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6694CCD0" w14:textId="77777777" w:rsidR="0020718E" w:rsidRPr="003039D0" w:rsidRDefault="0020718E" w:rsidP="003039D0">
            <w:pPr>
              <w:jc w:val="center"/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27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758237A7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Fr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F9DF7AF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</w:tr>
      <w:tr w:rsidR="0020718E" w:rsidRPr="003039D0" w14:paraId="552047B4" w14:textId="77777777" w:rsidTr="00F13B79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7B4146B3" w14:textId="77777777" w:rsidR="0020718E" w:rsidRPr="003039D0" w:rsidRDefault="0020718E" w:rsidP="003039D0">
            <w:pPr>
              <w:jc w:val="center"/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28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12424B46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We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44E74DB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20E5A06B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CC"/>
            <w:noWrap/>
            <w:vAlign w:val="center"/>
          </w:tcPr>
          <w:p w14:paraId="2447FED1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/>
                <w:sz w:val="20"/>
                <w:szCs w:val="20"/>
              </w:rPr>
            </w:pPr>
            <w:r w:rsidRPr="003039D0">
              <w:rPr>
                <w:rFonts w:cs="Arial"/>
                <w:b/>
                <w:sz w:val="20"/>
                <w:szCs w:val="20"/>
              </w:rPr>
              <w:t>28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CC"/>
            <w:noWrap/>
            <w:vAlign w:val="center"/>
          </w:tcPr>
          <w:p w14:paraId="79075883" w14:textId="77777777" w:rsidR="0020718E" w:rsidRPr="003039D0" w:rsidRDefault="0020718E" w:rsidP="003039D0">
            <w:pPr>
              <w:rPr>
                <w:rFonts w:eastAsia="Arial Unicode MS" w:cs="Arial"/>
                <w:b/>
                <w:color w:val="000000"/>
                <w:sz w:val="20"/>
                <w:szCs w:val="20"/>
              </w:rPr>
            </w:pPr>
            <w:r w:rsidRPr="003039D0">
              <w:rPr>
                <w:rFonts w:eastAsia="Arial Unicode MS" w:cs="Arial"/>
                <w:b/>
                <w:color w:val="000000"/>
                <w:sz w:val="20"/>
                <w:szCs w:val="20"/>
              </w:rPr>
              <w:t>Sa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noWrap/>
            <w:vAlign w:val="center"/>
          </w:tcPr>
          <w:p w14:paraId="29DB8976" w14:textId="77777777" w:rsidR="0020718E" w:rsidRPr="003039D0" w:rsidRDefault="0020718E" w:rsidP="003039D0">
            <w:pPr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66352EAF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CC"/>
            <w:noWrap/>
            <w:vAlign w:val="center"/>
          </w:tcPr>
          <w:p w14:paraId="214CDFF8" w14:textId="77777777" w:rsidR="0020718E" w:rsidRPr="003039D0" w:rsidRDefault="0020718E" w:rsidP="003039D0">
            <w:pPr>
              <w:jc w:val="center"/>
              <w:rPr>
                <w:rFonts w:cs="Arial"/>
                <w:b/>
                <w:sz w:val="20"/>
                <w:szCs w:val="20"/>
              </w:rPr>
            </w:pPr>
            <w:r w:rsidRPr="003039D0">
              <w:rPr>
                <w:rFonts w:cs="Arial"/>
                <w:b/>
                <w:sz w:val="20"/>
                <w:szCs w:val="20"/>
              </w:rPr>
              <w:t>28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CC"/>
            <w:noWrap/>
            <w:vAlign w:val="center"/>
          </w:tcPr>
          <w:p w14:paraId="1D38F241" w14:textId="77777777" w:rsidR="0020718E" w:rsidRPr="003039D0" w:rsidRDefault="0020718E" w:rsidP="003039D0">
            <w:pPr>
              <w:rPr>
                <w:rFonts w:cs="Arial"/>
                <w:b/>
                <w:sz w:val="20"/>
                <w:szCs w:val="20"/>
              </w:rPr>
            </w:pPr>
            <w:r w:rsidRPr="003039D0">
              <w:rPr>
                <w:rFonts w:cs="Arial"/>
                <w:b/>
                <w:sz w:val="20"/>
                <w:szCs w:val="20"/>
              </w:rPr>
              <w:t>Sa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noWrap/>
            <w:vAlign w:val="center"/>
          </w:tcPr>
          <w:p w14:paraId="2CB27431" w14:textId="25D55D30" w:rsidR="0020718E" w:rsidRPr="007406A4" w:rsidRDefault="007406A4" w:rsidP="003039D0">
            <w:pPr>
              <w:rPr>
                <w:rFonts w:cs="Arial"/>
                <w:b/>
                <w:bCs/>
                <w:sz w:val="20"/>
                <w:szCs w:val="20"/>
              </w:rPr>
            </w:pPr>
            <w:r>
              <w:rPr>
                <w:rFonts w:cs="Arial"/>
                <w:b/>
                <w:bCs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0564C6B8" wp14:editId="07510511">
                      <wp:simplePos x="0" y="0"/>
                      <wp:positionH relativeFrom="column">
                        <wp:posOffset>2303145</wp:posOffset>
                      </wp:positionH>
                      <wp:positionV relativeFrom="paragraph">
                        <wp:posOffset>89535</wp:posOffset>
                      </wp:positionV>
                      <wp:extent cx="0" cy="548640"/>
                      <wp:effectExtent l="57150" t="0" r="57150" b="41910"/>
                      <wp:wrapNone/>
                      <wp:docPr id="124004748" name="Straight Arrow Connector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548640"/>
                              </a:xfrm>
                              <a:prstGeom prst="straightConnector1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4FD5296" id="Straight Arrow Connector 4" o:spid="_x0000_s1026" type="#_x0000_t32" style="position:absolute;margin-left:181.35pt;margin-top:7.05pt;width:0;height:43.2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" strokecolor="black [3213]" strokeweight="2.25pt">
                      <v:stroke endarrow="block"/>
                    </v:shape>
                  </w:pict>
                </mc:Fallback>
              </mc:AlternateContent>
            </w:r>
            <w:r w:rsidRPr="007406A4">
              <w:rPr>
                <w:rFonts w:cs="Arial"/>
                <w:b/>
                <w:bCs/>
                <w:sz w:val="20"/>
                <w:szCs w:val="20"/>
              </w:rPr>
              <w:t>Easter Holidays</w:t>
            </w:r>
          </w:p>
        </w:tc>
      </w:tr>
      <w:tr w:rsidR="0020718E" w:rsidRPr="003039D0" w14:paraId="044B2273" w14:textId="77777777" w:rsidTr="00F13B79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526B9E4E" w14:textId="77777777" w:rsidR="0020718E" w:rsidRPr="003039D0" w:rsidRDefault="0020718E" w:rsidP="003039D0">
            <w:pPr>
              <w:jc w:val="center"/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29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05A4EEFB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Th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2370C217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7D2BAF5" w14:textId="77777777" w:rsidR="0020718E" w:rsidRPr="003039D0" w:rsidRDefault="0020718E" w:rsidP="003039D0">
            <w:pPr>
              <w:jc w:val="center"/>
              <w:rPr>
                <w:rFonts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E6E6E6"/>
            <w:noWrap/>
            <w:vAlign w:val="center"/>
          </w:tcPr>
          <w:p w14:paraId="2A5B113D" w14:textId="77777777" w:rsidR="0020718E" w:rsidRPr="003039D0" w:rsidRDefault="0020718E" w:rsidP="003039D0">
            <w:pPr>
              <w:jc w:val="center"/>
              <w:rPr>
                <w:rFonts w:eastAsia="Arial Unicode MS" w:cs="Arial"/>
                <w:color w:val="000000"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nil"/>
              <w:right w:val="nil"/>
            </w:tcBorders>
            <w:shd w:val="clear" w:color="auto" w:fill="E6E6E6"/>
            <w:noWrap/>
            <w:vAlign w:val="center"/>
          </w:tcPr>
          <w:p w14:paraId="02B10889" w14:textId="77777777" w:rsidR="0020718E" w:rsidRPr="003039D0" w:rsidRDefault="0020718E" w:rsidP="003039D0">
            <w:pPr>
              <w:rPr>
                <w:rFonts w:eastAsia="Arial Unicode MS" w:cs="Arial"/>
                <w:color w:val="000000"/>
                <w:sz w:val="20"/>
                <w:szCs w:val="20"/>
              </w:rPr>
            </w:pPr>
          </w:p>
        </w:tc>
        <w:tc>
          <w:tcPr>
            <w:tcW w:w="3970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6E6E6"/>
            <w:noWrap/>
            <w:vAlign w:val="center"/>
          </w:tcPr>
          <w:p w14:paraId="5CA12C29" w14:textId="77777777" w:rsidR="0020718E" w:rsidRPr="003039D0" w:rsidRDefault="0020718E" w:rsidP="003039D0">
            <w:pPr>
              <w:rPr>
                <w:rFonts w:cs="Arial"/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E280A2C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CC99"/>
            <w:noWrap/>
            <w:vAlign w:val="center"/>
          </w:tcPr>
          <w:p w14:paraId="511B0C54" w14:textId="77777777" w:rsidR="0020718E" w:rsidRPr="003039D0" w:rsidRDefault="0020718E" w:rsidP="003039D0">
            <w:pPr>
              <w:jc w:val="center"/>
              <w:rPr>
                <w:rFonts w:cs="Arial"/>
                <w:b/>
                <w:sz w:val="20"/>
                <w:szCs w:val="20"/>
              </w:rPr>
            </w:pPr>
            <w:r w:rsidRPr="003039D0">
              <w:rPr>
                <w:rFonts w:cs="Arial"/>
                <w:b/>
                <w:sz w:val="20"/>
                <w:szCs w:val="20"/>
              </w:rPr>
              <w:t>29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CC99"/>
            <w:noWrap/>
            <w:vAlign w:val="center"/>
          </w:tcPr>
          <w:p w14:paraId="15B4E442" w14:textId="77777777" w:rsidR="0020718E" w:rsidRPr="003039D0" w:rsidRDefault="0020718E" w:rsidP="003039D0">
            <w:pPr>
              <w:rPr>
                <w:rFonts w:eastAsia="Arial Unicode MS" w:cs="Arial"/>
                <w:b/>
                <w:bCs/>
                <w:sz w:val="20"/>
                <w:szCs w:val="20"/>
              </w:rPr>
            </w:pPr>
            <w:r>
              <w:rPr>
                <w:rFonts w:cs="Arial"/>
                <w:b/>
                <w:bCs/>
                <w:sz w:val="20"/>
                <w:szCs w:val="20"/>
              </w:rPr>
              <w:t>Su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noWrap/>
            <w:vAlign w:val="center"/>
          </w:tcPr>
          <w:p w14:paraId="57A58779" w14:textId="4080D2F8" w:rsidR="0020718E" w:rsidRPr="001A5C29" w:rsidRDefault="001A5C29" w:rsidP="003039D0">
            <w:pPr>
              <w:rPr>
                <w:rFonts w:cs="Arial"/>
                <w:b/>
                <w:bCs/>
                <w:sz w:val="20"/>
                <w:szCs w:val="20"/>
              </w:rPr>
            </w:pPr>
            <w:r w:rsidRPr="001A5C29">
              <w:rPr>
                <w:rFonts w:cs="Arial"/>
                <w:b/>
                <w:bCs/>
                <w:color w:val="4F6228" w:themeColor="accent3" w:themeShade="80"/>
                <w:sz w:val="20"/>
                <w:szCs w:val="20"/>
              </w:rPr>
              <w:t>PBKA AGM (Green Barn)</w:t>
            </w:r>
          </w:p>
        </w:tc>
      </w:tr>
      <w:tr w:rsidR="0020718E" w:rsidRPr="003039D0" w14:paraId="02DC16D7" w14:textId="77777777" w:rsidTr="00F13B79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5175420F" w14:textId="77777777" w:rsidR="0020718E" w:rsidRPr="003039D0" w:rsidRDefault="0020718E" w:rsidP="003039D0">
            <w:pPr>
              <w:jc w:val="center"/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30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1A7420B4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Fr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4175867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3EA75E68" w14:textId="77777777" w:rsidR="0020718E" w:rsidRPr="003039D0" w:rsidRDefault="0020718E" w:rsidP="003039D0">
            <w:pPr>
              <w:jc w:val="center"/>
              <w:rPr>
                <w:rFonts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left w:val="single" w:sz="4" w:space="0" w:color="auto"/>
              <w:right w:val="nil"/>
            </w:tcBorders>
            <w:shd w:val="clear" w:color="auto" w:fill="E6E6E6"/>
            <w:noWrap/>
            <w:vAlign w:val="center"/>
          </w:tcPr>
          <w:p w14:paraId="35DD8057" w14:textId="77777777" w:rsidR="0020718E" w:rsidRPr="003039D0" w:rsidRDefault="0020718E" w:rsidP="003039D0">
            <w:pPr>
              <w:jc w:val="center"/>
              <w:rPr>
                <w:rFonts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left w:val="nil"/>
              <w:right w:val="nil"/>
            </w:tcBorders>
            <w:shd w:val="clear" w:color="auto" w:fill="E6E6E6"/>
            <w:noWrap/>
            <w:vAlign w:val="center"/>
          </w:tcPr>
          <w:p w14:paraId="0D916B2A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</w:p>
        </w:tc>
        <w:tc>
          <w:tcPr>
            <w:tcW w:w="3970" w:type="dxa"/>
            <w:gridSpan w:val="2"/>
            <w:tcBorders>
              <w:left w:val="nil"/>
              <w:right w:val="single" w:sz="4" w:space="0" w:color="auto"/>
            </w:tcBorders>
            <w:shd w:val="clear" w:color="auto" w:fill="E6E6E6"/>
            <w:noWrap/>
            <w:vAlign w:val="center"/>
          </w:tcPr>
          <w:p w14:paraId="1EC8F0C5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DC9661F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525F81B6" w14:textId="77777777" w:rsidR="0020718E" w:rsidRPr="003039D0" w:rsidRDefault="0020718E" w:rsidP="003039D0">
            <w:pPr>
              <w:jc w:val="center"/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30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350003C7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Mo</w:t>
            </w: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5C9DA8E8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65AE4A" w14:textId="77777777" w:rsidR="0020718E" w:rsidRPr="003039D0" w:rsidRDefault="0020718E" w:rsidP="003039D0">
            <w:pPr>
              <w:ind w:right="11"/>
              <w:jc w:val="right"/>
              <w:rPr>
                <w:rFonts w:cs="Arial"/>
                <w:sz w:val="16"/>
                <w:szCs w:val="16"/>
              </w:rPr>
            </w:pPr>
            <w:r w:rsidRPr="003039D0">
              <w:rPr>
                <w:rFonts w:cs="Arial"/>
                <w:sz w:val="16"/>
                <w:szCs w:val="16"/>
              </w:rPr>
              <w:t>14</w:t>
            </w:r>
          </w:p>
        </w:tc>
      </w:tr>
      <w:tr w:rsidR="0020718E" w:rsidRPr="003039D0" w14:paraId="63082118" w14:textId="77777777" w:rsidTr="00F13B79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CC"/>
            <w:noWrap/>
            <w:vAlign w:val="center"/>
          </w:tcPr>
          <w:p w14:paraId="5064F44C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/>
                <w:sz w:val="20"/>
                <w:szCs w:val="20"/>
              </w:rPr>
            </w:pPr>
            <w:r w:rsidRPr="003039D0">
              <w:rPr>
                <w:rFonts w:cs="Arial"/>
                <w:b/>
                <w:sz w:val="20"/>
                <w:szCs w:val="20"/>
              </w:rPr>
              <w:t>31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CC"/>
            <w:noWrap/>
            <w:vAlign w:val="center"/>
          </w:tcPr>
          <w:p w14:paraId="4BFCD84F" w14:textId="77777777" w:rsidR="0020718E" w:rsidRPr="003039D0" w:rsidRDefault="0020718E" w:rsidP="003039D0">
            <w:pPr>
              <w:rPr>
                <w:rFonts w:eastAsia="Arial Unicode MS" w:cs="Arial"/>
                <w:b/>
                <w:sz w:val="20"/>
                <w:szCs w:val="20"/>
              </w:rPr>
            </w:pPr>
            <w:r w:rsidRPr="003039D0">
              <w:rPr>
                <w:rFonts w:eastAsia="Arial Unicode MS" w:cs="Arial"/>
                <w:b/>
                <w:sz w:val="20"/>
                <w:szCs w:val="20"/>
              </w:rPr>
              <w:t>Sa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noWrap/>
            <w:vAlign w:val="center"/>
          </w:tcPr>
          <w:p w14:paraId="3E03313B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1B8478CE" w14:textId="77777777" w:rsidR="0020718E" w:rsidRPr="003039D0" w:rsidRDefault="0020718E" w:rsidP="003039D0">
            <w:pPr>
              <w:jc w:val="center"/>
              <w:rPr>
                <w:rFonts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E6E6E6"/>
            <w:noWrap/>
            <w:vAlign w:val="center"/>
          </w:tcPr>
          <w:p w14:paraId="441B3E8B" w14:textId="77777777" w:rsidR="0020718E" w:rsidRPr="003039D0" w:rsidRDefault="0020718E" w:rsidP="003039D0">
            <w:pPr>
              <w:jc w:val="center"/>
              <w:rPr>
                <w:rFonts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left w:val="nil"/>
              <w:bottom w:val="single" w:sz="4" w:space="0" w:color="auto"/>
              <w:right w:val="nil"/>
            </w:tcBorders>
            <w:shd w:val="clear" w:color="auto" w:fill="E6E6E6"/>
            <w:noWrap/>
            <w:vAlign w:val="center"/>
          </w:tcPr>
          <w:p w14:paraId="643B2DD1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</w:p>
        </w:tc>
        <w:tc>
          <w:tcPr>
            <w:tcW w:w="3970" w:type="dxa"/>
            <w:gridSpan w:val="2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E6E6E6"/>
            <w:noWrap/>
            <w:vAlign w:val="center"/>
          </w:tcPr>
          <w:p w14:paraId="4D59842A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E3025E8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182B2FA4" w14:textId="77777777" w:rsidR="0020718E" w:rsidRPr="003039D0" w:rsidRDefault="0020718E" w:rsidP="003039D0">
            <w:pPr>
              <w:jc w:val="center"/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31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4BCF71E1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>
              <w:rPr>
                <w:rFonts w:eastAsia="Arial Unicode MS" w:cs="Arial"/>
                <w:sz w:val="20"/>
                <w:szCs w:val="20"/>
              </w:rPr>
              <w:t>Tu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50B3A1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</w:tr>
      <w:tr w:rsidR="0020718E" w:rsidRPr="003039D0" w14:paraId="7346221A" w14:textId="77777777" w:rsidTr="003039D0">
        <w:trPr>
          <w:cantSplit/>
          <w:jc w:val="center"/>
        </w:trPr>
        <w:tc>
          <w:tcPr>
            <w:tcW w:w="10378" w:type="dxa"/>
            <w:gridSpan w:val="10"/>
            <w:tcBorders>
              <w:top w:val="single" w:sz="4" w:space="0" w:color="auto"/>
            </w:tcBorders>
            <w:noWrap/>
          </w:tcPr>
          <w:p w14:paraId="49EA8E6E" w14:textId="77777777" w:rsidR="0020718E" w:rsidRPr="003039D0" w:rsidRDefault="0020718E" w:rsidP="003039D0">
            <w:pPr>
              <w:rPr>
                <w:sz w:val="18"/>
                <w:szCs w:val="18"/>
                <w:lang w:val="es-ES_tradnl"/>
              </w:rPr>
            </w:pPr>
            <w:r w:rsidRPr="003039D0">
              <w:rPr>
                <w:sz w:val="18"/>
                <w:szCs w:val="18"/>
                <w:lang w:val="es-ES_tradnl"/>
              </w:rPr>
              <w:t xml:space="preserve">© Calendarpedia®   </w:t>
            </w:r>
            <w:hyperlink r:id="rId10" w:history="1">
              <w:r w:rsidRPr="003039D0">
                <w:rPr>
                  <w:sz w:val="18"/>
                  <w:szCs w:val="18"/>
                  <w:lang w:val="es-ES_tradnl"/>
                </w:rPr>
                <w:t>www.calendarpedia.co.uk</w:t>
              </w:r>
            </w:hyperlink>
          </w:p>
        </w:tc>
        <w:tc>
          <w:tcPr>
            <w:tcW w:w="4764" w:type="dxa"/>
            <w:gridSpan w:val="4"/>
            <w:tcBorders>
              <w:top w:val="single" w:sz="4" w:space="0" w:color="auto"/>
            </w:tcBorders>
            <w:noWrap/>
          </w:tcPr>
          <w:p w14:paraId="4666DD57" w14:textId="77777777" w:rsidR="0020718E" w:rsidRPr="003039D0" w:rsidRDefault="0020718E" w:rsidP="003039D0">
            <w:pPr>
              <w:ind w:right="8"/>
              <w:jc w:val="right"/>
              <w:rPr>
                <w:sz w:val="12"/>
              </w:rPr>
            </w:pPr>
            <w:r>
              <w:rPr>
                <w:sz w:val="12"/>
              </w:rPr>
              <w:t>Data provided 'as is' without warranty</w:t>
            </w:r>
          </w:p>
        </w:tc>
      </w:tr>
    </w:tbl>
    <w:p w14:paraId="649734EE" w14:textId="77777777" w:rsidR="00F74CAC" w:rsidRPr="003039D0" w:rsidRDefault="0058260A">
      <w:pPr>
        <w:rPr>
          <w:rFonts w:cs="Arial"/>
          <w:b/>
          <w:bCs/>
          <w:sz w:val="2"/>
          <w:szCs w:val="12"/>
        </w:rPr>
      </w:pPr>
      <w:r w:rsidRPr="003039D0">
        <w:rPr>
          <w:rFonts w:cs="Arial"/>
          <w:sz w:val="2"/>
          <w:szCs w:val="12"/>
        </w:rPr>
        <w:br w:type="page"/>
      </w:r>
    </w:p>
    <w:tbl>
      <w:tblPr>
        <w:tblW w:w="15142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7"/>
        <w:gridCol w:w="397"/>
        <w:gridCol w:w="3686"/>
        <w:gridCol w:w="284"/>
        <w:gridCol w:w="425"/>
        <w:gridCol w:w="397"/>
        <w:gridCol w:w="397"/>
        <w:gridCol w:w="3686"/>
        <w:gridCol w:w="284"/>
        <w:gridCol w:w="425"/>
        <w:gridCol w:w="397"/>
        <w:gridCol w:w="397"/>
        <w:gridCol w:w="3686"/>
        <w:gridCol w:w="284"/>
      </w:tblGrid>
      <w:tr w:rsidR="0020718E" w:rsidRPr="003039D0" w14:paraId="5D0C5CD8" w14:textId="77777777" w:rsidTr="00A80D26">
        <w:trPr>
          <w:cantSplit/>
          <w:trHeight w:hRule="exact" w:val="680"/>
          <w:jc w:val="center"/>
        </w:trPr>
        <w:tc>
          <w:tcPr>
            <w:tcW w:w="10378" w:type="dxa"/>
            <w:gridSpan w:val="10"/>
            <w:noWrap/>
          </w:tcPr>
          <w:p w14:paraId="17D68779" w14:textId="77777777" w:rsidR="0020718E" w:rsidRPr="003039D0" w:rsidRDefault="0020718E" w:rsidP="00FF08A7">
            <w:pPr>
              <w:spacing w:after="60"/>
              <w:rPr>
                <w:rFonts w:eastAsia="Arial Unicode MS" w:cs="Arial"/>
                <w:b/>
                <w:bCs/>
                <w:sz w:val="52"/>
                <w:szCs w:val="20"/>
              </w:rPr>
            </w:pPr>
            <w:r>
              <w:rPr>
                <w:b/>
                <w:bCs/>
                <w:sz w:val="52"/>
              </w:rPr>
              <w:lastRenderedPageBreak/>
              <w:t>Calendar 2026 UK</w:t>
            </w:r>
          </w:p>
        </w:tc>
        <w:tc>
          <w:tcPr>
            <w:tcW w:w="4764" w:type="dxa"/>
            <w:gridSpan w:val="4"/>
            <w:tcBorders>
              <w:bottom w:val="single" w:sz="4" w:space="0" w:color="auto"/>
            </w:tcBorders>
            <w:noWrap/>
            <w:vAlign w:val="center"/>
          </w:tcPr>
          <w:p w14:paraId="1C17EDD9" w14:textId="77777777" w:rsidR="0020718E" w:rsidRDefault="0020718E" w:rsidP="00D91932">
            <w:pPr>
              <w:spacing w:after="80"/>
              <w:ind w:right="6"/>
              <w:jc w:val="right"/>
              <w:rPr>
                <w:b/>
                <w:bCs/>
                <w:sz w:val="16"/>
              </w:rPr>
            </w:pPr>
            <w:r>
              <w:rPr>
                <w:noProof/>
                <w:sz w:val="16"/>
                <w:lang w:eastAsia="en-GB"/>
              </w:rPr>
              <w:drawing>
                <wp:inline distT="0" distB="0" distL="0" distR="0" wp14:anchorId="66844FEA" wp14:editId="7CFABCF0">
                  <wp:extent cx="1520431" cy="340360"/>
                  <wp:effectExtent l="0" t="0" r="3810" b="2540"/>
                  <wp:docPr id="5" name="Calendarpedia">
                    <a:hlinkClick xmlns:a="http://schemas.openxmlformats.org/drawingml/2006/main" r:id="rId10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>
                            <a:hlinkClick r:id="rId8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0431" cy="340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0718E" w:rsidRPr="003039D0" w14:paraId="00A0A09F" w14:textId="77777777" w:rsidTr="004E2C44">
        <w:trPr>
          <w:cantSplit/>
          <w:trHeight w:hRule="exact" w:val="567"/>
          <w:jc w:val="center"/>
        </w:trPr>
        <w:tc>
          <w:tcPr>
            <w:tcW w:w="47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E52C175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/>
                <w:bCs/>
                <w:sz w:val="40"/>
                <w:szCs w:val="28"/>
              </w:rPr>
            </w:pPr>
            <w:r w:rsidRPr="003039D0">
              <w:rPr>
                <w:rFonts w:cs="Arial"/>
                <w:b/>
                <w:bCs/>
                <w:sz w:val="40"/>
                <w:szCs w:val="28"/>
              </w:rPr>
              <w:t>April</w:t>
            </w: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07D46A11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47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AF5C95E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/>
                <w:bCs/>
                <w:sz w:val="40"/>
                <w:szCs w:val="28"/>
              </w:rPr>
            </w:pPr>
            <w:r>
              <w:rPr>
                <w:rFonts w:cs="Arial"/>
                <w:b/>
                <w:bCs/>
                <w:sz w:val="40"/>
                <w:szCs w:val="28"/>
              </w:rPr>
              <w:t>May</w:t>
            </w: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423B0805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47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DAF7ECE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/>
                <w:bCs/>
                <w:sz w:val="40"/>
                <w:szCs w:val="28"/>
              </w:rPr>
            </w:pPr>
            <w:r>
              <w:rPr>
                <w:rFonts w:cs="Arial"/>
                <w:b/>
                <w:bCs/>
                <w:sz w:val="40"/>
                <w:szCs w:val="28"/>
              </w:rPr>
              <w:t>June</w:t>
            </w:r>
          </w:p>
        </w:tc>
      </w:tr>
      <w:tr w:rsidR="0020718E" w:rsidRPr="003039D0" w14:paraId="5F13A595" w14:textId="77777777" w:rsidTr="003039D0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2D3EA9F0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1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580A1C2D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We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6E7D456" w14:textId="7F741006" w:rsidR="0020718E" w:rsidRPr="003039D0" w:rsidRDefault="007406A4" w:rsidP="003039D0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2297AE71" wp14:editId="178DFED4">
                      <wp:simplePos x="0" y="0"/>
                      <wp:positionH relativeFrom="column">
                        <wp:posOffset>2225675</wp:posOffset>
                      </wp:positionH>
                      <wp:positionV relativeFrom="paragraph">
                        <wp:posOffset>95250</wp:posOffset>
                      </wp:positionV>
                      <wp:extent cx="15240" cy="2087880"/>
                      <wp:effectExtent l="57150" t="19050" r="60960" b="45720"/>
                      <wp:wrapNone/>
                      <wp:docPr id="170836423" name="Straight Arrow Connector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5240" cy="2087880"/>
                              </a:xfrm>
                              <a:prstGeom prst="straightConnector1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43B7D44" id="Straight Arrow Connector 5" o:spid="_x0000_s1026" type="#_x0000_t32" style="position:absolute;margin-left:175.25pt;margin-top:7.5pt;width:1.2pt;height:164.4pt;flip:x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" strokecolor="black [3213]" strokeweight="2.25pt">
                      <v:stroke endarrow="block"/>
                    </v:shape>
                  </w:pict>
                </mc:Fallback>
              </mc:AlternateContent>
            </w: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56C9AB47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11BC99F0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1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0B6A492F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Fr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863E02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44059377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24F713AC" w14:textId="77777777" w:rsidR="0020718E" w:rsidRPr="003039D0" w:rsidRDefault="0020718E" w:rsidP="003039D0">
            <w:pPr>
              <w:jc w:val="center"/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1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35BA865A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Mo</w:t>
            </w: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4FC0EE81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8AB377" w14:textId="77777777" w:rsidR="0020718E" w:rsidRPr="003039D0" w:rsidRDefault="0020718E" w:rsidP="003039D0">
            <w:pPr>
              <w:ind w:right="11"/>
              <w:jc w:val="right"/>
              <w:rPr>
                <w:rFonts w:cs="Arial"/>
                <w:sz w:val="16"/>
                <w:szCs w:val="16"/>
              </w:rPr>
            </w:pPr>
            <w:r w:rsidRPr="003039D0">
              <w:rPr>
                <w:rFonts w:cs="Arial"/>
                <w:sz w:val="16"/>
                <w:szCs w:val="16"/>
              </w:rPr>
              <w:t>23</w:t>
            </w:r>
          </w:p>
        </w:tc>
      </w:tr>
      <w:tr w:rsidR="0020718E" w:rsidRPr="003039D0" w14:paraId="1C4B159E" w14:textId="77777777" w:rsidTr="00F13B79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0FC43EAA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2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76A4CB0F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Th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B0EED58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76B41C36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CC"/>
            <w:noWrap/>
            <w:vAlign w:val="center"/>
          </w:tcPr>
          <w:p w14:paraId="76AB3C40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/>
                <w:sz w:val="20"/>
                <w:szCs w:val="20"/>
              </w:rPr>
            </w:pPr>
            <w:r w:rsidRPr="003039D0">
              <w:rPr>
                <w:rFonts w:cs="Arial"/>
                <w:b/>
                <w:sz w:val="20"/>
                <w:szCs w:val="20"/>
              </w:rPr>
              <w:t>2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CC"/>
            <w:noWrap/>
            <w:vAlign w:val="center"/>
          </w:tcPr>
          <w:p w14:paraId="22334E2D" w14:textId="77777777" w:rsidR="0020718E" w:rsidRPr="003039D0" w:rsidRDefault="0020718E" w:rsidP="003039D0">
            <w:pPr>
              <w:rPr>
                <w:rFonts w:eastAsia="Arial Unicode MS" w:cs="Arial"/>
                <w:b/>
                <w:bCs/>
                <w:sz w:val="20"/>
                <w:szCs w:val="20"/>
              </w:rPr>
            </w:pPr>
            <w:r w:rsidRPr="003039D0">
              <w:rPr>
                <w:rFonts w:cs="Arial"/>
                <w:b/>
                <w:bCs/>
                <w:sz w:val="20"/>
                <w:szCs w:val="20"/>
              </w:rPr>
              <w:t>Sa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noWrap/>
            <w:vAlign w:val="center"/>
          </w:tcPr>
          <w:p w14:paraId="254ACF9E" w14:textId="35FB76BD" w:rsidR="0020718E" w:rsidRPr="001A5C29" w:rsidRDefault="001A5C29" w:rsidP="003039D0">
            <w:pPr>
              <w:rPr>
                <w:rFonts w:cs="Arial"/>
                <w:b/>
                <w:bCs/>
                <w:sz w:val="20"/>
                <w:szCs w:val="20"/>
              </w:rPr>
            </w:pPr>
            <w:r w:rsidRPr="001A5C29">
              <w:rPr>
                <w:rFonts w:cs="Arial"/>
                <w:b/>
                <w:bCs/>
                <w:color w:val="548DD4" w:themeColor="text2" w:themeTint="99"/>
                <w:sz w:val="20"/>
                <w:szCs w:val="20"/>
              </w:rPr>
              <w:t xml:space="preserve">All That Jazz Exhibition </w:t>
            </w:r>
            <w:r>
              <w:rPr>
                <w:rFonts w:cs="Arial"/>
                <w:b/>
                <w:bCs/>
                <w:color w:val="548DD4" w:themeColor="text2" w:themeTint="99"/>
                <w:sz w:val="20"/>
                <w:szCs w:val="20"/>
              </w:rPr>
              <w:t>(</w:t>
            </w:r>
            <w:r w:rsidRPr="001A5C29">
              <w:rPr>
                <w:rFonts w:cs="Arial"/>
                <w:b/>
                <w:bCs/>
                <w:color w:val="548DD4" w:themeColor="text2" w:themeTint="99"/>
                <w:sz w:val="20"/>
                <w:szCs w:val="20"/>
              </w:rPr>
              <w:t>2/5 – 31/8</w:t>
            </w:r>
            <w:r>
              <w:rPr>
                <w:rFonts w:cs="Arial"/>
                <w:b/>
                <w:bCs/>
                <w:color w:val="548DD4" w:themeColor="text2" w:themeTint="99"/>
                <w:sz w:val="20"/>
                <w:szCs w:val="20"/>
              </w:rPr>
              <w:t>)</w:t>
            </w: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420BADE0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551A3D2B" w14:textId="77777777" w:rsidR="0020718E" w:rsidRPr="003039D0" w:rsidRDefault="0020718E" w:rsidP="003039D0">
            <w:pPr>
              <w:jc w:val="center"/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2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6AA98FCF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Tu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5FED557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</w:tr>
      <w:tr w:rsidR="0020718E" w:rsidRPr="003039D0" w14:paraId="5443F02B" w14:textId="77777777" w:rsidTr="003039D0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D9D9"/>
            <w:noWrap/>
            <w:vAlign w:val="center"/>
          </w:tcPr>
          <w:p w14:paraId="07890BEB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/>
                <w:bCs/>
                <w:color w:val="CC0000"/>
                <w:sz w:val="20"/>
                <w:szCs w:val="20"/>
              </w:rPr>
            </w:pPr>
            <w:r w:rsidRPr="003039D0">
              <w:rPr>
                <w:rFonts w:cs="Arial"/>
                <w:b/>
                <w:bCs/>
                <w:color w:val="CC0000"/>
                <w:sz w:val="20"/>
                <w:szCs w:val="20"/>
              </w:rPr>
              <w:t>3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D9D9"/>
            <w:noWrap/>
            <w:vAlign w:val="center"/>
          </w:tcPr>
          <w:p w14:paraId="2F9AEEB8" w14:textId="77777777" w:rsidR="0020718E" w:rsidRPr="003039D0" w:rsidRDefault="0020718E" w:rsidP="003039D0">
            <w:pPr>
              <w:rPr>
                <w:rFonts w:eastAsia="Arial Unicode MS" w:cs="Arial"/>
                <w:b/>
                <w:color w:val="CC0000"/>
                <w:sz w:val="20"/>
                <w:szCs w:val="20"/>
              </w:rPr>
            </w:pPr>
            <w:r w:rsidRPr="003039D0">
              <w:rPr>
                <w:rFonts w:cs="Arial"/>
                <w:b/>
                <w:color w:val="CC0000"/>
                <w:sz w:val="20"/>
                <w:szCs w:val="20"/>
              </w:rPr>
              <w:t>Fr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D9"/>
            <w:noWrap/>
            <w:vAlign w:val="center"/>
          </w:tcPr>
          <w:p w14:paraId="65C4D319" w14:textId="77777777" w:rsidR="0020718E" w:rsidRPr="003039D0" w:rsidRDefault="0020718E" w:rsidP="003039D0">
            <w:pPr>
              <w:rPr>
                <w:rFonts w:cs="Arial"/>
                <w:b/>
                <w:color w:val="CC0000"/>
                <w:sz w:val="20"/>
                <w:szCs w:val="20"/>
              </w:rPr>
            </w:pPr>
            <w:r>
              <w:rPr>
                <w:rFonts w:cs="Arial"/>
                <w:b/>
                <w:bCs/>
                <w:color w:val="CC0000"/>
                <w:sz w:val="20"/>
                <w:szCs w:val="20"/>
              </w:rPr>
              <w:t>Good Friday</w:t>
            </w: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4AE34025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CC99"/>
            <w:noWrap/>
            <w:vAlign w:val="center"/>
          </w:tcPr>
          <w:p w14:paraId="0B20B206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/>
                <w:sz w:val="20"/>
                <w:szCs w:val="20"/>
              </w:rPr>
            </w:pPr>
            <w:r w:rsidRPr="003039D0">
              <w:rPr>
                <w:rFonts w:cs="Arial"/>
                <w:b/>
                <w:sz w:val="20"/>
                <w:szCs w:val="20"/>
              </w:rPr>
              <w:t>3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CC99"/>
            <w:noWrap/>
            <w:vAlign w:val="center"/>
          </w:tcPr>
          <w:p w14:paraId="005A36D9" w14:textId="77777777" w:rsidR="0020718E" w:rsidRPr="003039D0" w:rsidRDefault="0020718E" w:rsidP="003039D0">
            <w:pPr>
              <w:rPr>
                <w:rFonts w:eastAsia="Arial Unicode MS" w:cs="Arial"/>
                <w:b/>
                <w:bCs/>
                <w:sz w:val="20"/>
                <w:szCs w:val="20"/>
              </w:rPr>
            </w:pPr>
            <w:r>
              <w:rPr>
                <w:rFonts w:cs="Arial"/>
                <w:b/>
                <w:bCs/>
                <w:sz w:val="20"/>
                <w:szCs w:val="20"/>
              </w:rPr>
              <w:t>Su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noWrap/>
            <w:vAlign w:val="center"/>
          </w:tcPr>
          <w:p w14:paraId="1FF6CBD2" w14:textId="6CA4F6DA" w:rsidR="0020718E" w:rsidRPr="003039D0" w:rsidRDefault="001A5C29" w:rsidP="003039D0">
            <w:pPr>
              <w:rPr>
                <w:rFonts w:cs="Arial"/>
                <w:sz w:val="20"/>
                <w:szCs w:val="20"/>
              </w:rPr>
            </w:pPr>
            <w:r w:rsidRPr="001A5C29">
              <w:rPr>
                <w:rFonts w:cs="Arial"/>
                <w:b/>
                <w:bCs/>
                <w:color w:val="4F6228" w:themeColor="accent3" w:themeShade="80"/>
                <w:sz w:val="20"/>
                <w:szCs w:val="20"/>
              </w:rPr>
              <w:t>PBKA</w:t>
            </w:r>
            <w:r>
              <w:rPr>
                <w:rFonts w:cs="Arial"/>
                <w:b/>
                <w:bCs/>
                <w:color w:val="4F6228" w:themeColor="accent3" w:themeShade="80"/>
                <w:sz w:val="20"/>
                <w:szCs w:val="20"/>
              </w:rPr>
              <w:t xml:space="preserve"> Apiary Meeting</w:t>
            </w: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59F5F87A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4C4A4998" w14:textId="77777777" w:rsidR="0020718E" w:rsidRPr="003039D0" w:rsidRDefault="0020718E" w:rsidP="003039D0">
            <w:pPr>
              <w:jc w:val="center"/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3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58F62DED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We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74CB18A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</w:tr>
      <w:tr w:rsidR="0020718E" w:rsidRPr="003039D0" w14:paraId="1E79061A" w14:textId="77777777" w:rsidTr="003039D0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CC"/>
            <w:noWrap/>
            <w:vAlign w:val="center"/>
          </w:tcPr>
          <w:p w14:paraId="4D619755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/>
                <w:bCs/>
                <w:sz w:val="20"/>
                <w:szCs w:val="20"/>
              </w:rPr>
            </w:pPr>
            <w:r w:rsidRPr="003039D0">
              <w:rPr>
                <w:rFonts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CC"/>
            <w:noWrap/>
            <w:vAlign w:val="center"/>
          </w:tcPr>
          <w:p w14:paraId="33F77F6E" w14:textId="77777777" w:rsidR="0020718E" w:rsidRPr="003039D0" w:rsidRDefault="0020718E" w:rsidP="003039D0">
            <w:pPr>
              <w:rPr>
                <w:rFonts w:eastAsia="Arial Unicode MS" w:cs="Arial"/>
                <w:b/>
                <w:bCs/>
                <w:sz w:val="20"/>
                <w:szCs w:val="20"/>
              </w:rPr>
            </w:pPr>
            <w:r w:rsidRPr="003039D0">
              <w:rPr>
                <w:rFonts w:cs="Arial"/>
                <w:b/>
                <w:bCs/>
                <w:sz w:val="20"/>
                <w:szCs w:val="20"/>
              </w:rPr>
              <w:t>Sa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noWrap/>
            <w:vAlign w:val="center"/>
          </w:tcPr>
          <w:p w14:paraId="38E079DA" w14:textId="6A4403A5" w:rsidR="0020718E" w:rsidRPr="005300C8" w:rsidRDefault="005300C8" w:rsidP="003039D0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b/>
                <w:bCs/>
                <w:noProof/>
                <w:color w:val="F79646" w:themeColor="accent6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4F252171" wp14:editId="631142CB">
                      <wp:simplePos x="0" y="0"/>
                      <wp:positionH relativeFrom="column">
                        <wp:posOffset>2063115</wp:posOffset>
                      </wp:positionH>
                      <wp:positionV relativeFrom="paragraph">
                        <wp:posOffset>44450</wp:posOffset>
                      </wp:positionV>
                      <wp:extent cx="7620" cy="312420"/>
                      <wp:effectExtent l="57150" t="38100" r="49530" b="49530"/>
                      <wp:wrapNone/>
                      <wp:docPr id="1828237735" name="Straight Arrow Connector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7620" cy="31242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8575" cap="flat" cmpd="sng" algn="ctr">
                                <a:solidFill>
                                  <a:srgbClr val="7030A0"/>
                                </a:solidFill>
                                <a:prstDash val="solid"/>
                                <a:headEnd type="triangle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B1EF319" id="Straight Arrow Connector 10" o:spid="_x0000_s1026" type="#_x0000_t32" style="position:absolute;margin-left:162.45pt;margin-top:3.5pt;width:.6pt;height:24.6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" strokecolor="#7030a0" strokeweight="2.25pt">
                      <v:stroke startarrow="block" endarrow="block"/>
                    </v:shape>
                  </w:pict>
                </mc:Fallback>
              </mc:AlternateContent>
            </w:r>
            <w:r w:rsidRPr="005300C8">
              <w:rPr>
                <w:rFonts w:cs="Arial"/>
                <w:b/>
                <w:color w:val="7030A0"/>
                <w:sz w:val="20"/>
                <w:szCs w:val="20"/>
              </w:rPr>
              <w:t>Easter Fayre</w:t>
            </w: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16AF6056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000000" w:fill="FFD9D9"/>
            <w:noWrap/>
            <w:vAlign w:val="center"/>
          </w:tcPr>
          <w:p w14:paraId="610F894C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/>
                <w:color w:val="CC0000"/>
                <w:sz w:val="20"/>
                <w:szCs w:val="20"/>
              </w:rPr>
            </w:pPr>
            <w:r w:rsidRPr="003039D0">
              <w:rPr>
                <w:rFonts w:cs="Arial"/>
                <w:b/>
                <w:color w:val="CC0000"/>
                <w:sz w:val="20"/>
                <w:szCs w:val="20"/>
              </w:rPr>
              <w:t>4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D9D9"/>
            <w:noWrap/>
            <w:vAlign w:val="center"/>
          </w:tcPr>
          <w:p w14:paraId="2C132272" w14:textId="77777777" w:rsidR="0020718E" w:rsidRPr="003039D0" w:rsidRDefault="0020718E" w:rsidP="003039D0">
            <w:pPr>
              <w:rPr>
                <w:rFonts w:eastAsia="Arial Unicode MS" w:cs="Arial"/>
                <w:b/>
                <w:color w:val="CC0000"/>
                <w:sz w:val="20"/>
                <w:szCs w:val="20"/>
              </w:rPr>
            </w:pPr>
            <w:r w:rsidRPr="003039D0">
              <w:rPr>
                <w:rFonts w:cs="Arial"/>
                <w:b/>
                <w:color w:val="CC0000"/>
                <w:sz w:val="20"/>
                <w:szCs w:val="20"/>
              </w:rPr>
              <w:t>Mo</w:t>
            </w: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000000" w:fill="FFD9D9"/>
            <w:noWrap/>
            <w:vAlign w:val="center"/>
          </w:tcPr>
          <w:p w14:paraId="751D3039" w14:textId="77777777" w:rsidR="0020718E" w:rsidRPr="00556FFA" w:rsidRDefault="0020718E" w:rsidP="00D91932">
            <w:pPr>
              <w:rPr>
                <w:rFonts w:cs="Arial"/>
                <w:b/>
                <w:bCs/>
                <w:color w:val="CC0000"/>
                <w:sz w:val="20"/>
                <w:szCs w:val="20"/>
              </w:rPr>
            </w:pPr>
            <w:r w:rsidRPr="00556FFA">
              <w:rPr>
                <w:rFonts w:cs="Arial"/>
                <w:b/>
                <w:bCs/>
                <w:color w:val="CC0000"/>
                <w:sz w:val="20"/>
                <w:szCs w:val="20"/>
              </w:rPr>
              <w:t>Early May Bank Holiday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D9D9"/>
            <w:noWrap/>
            <w:vAlign w:val="center"/>
          </w:tcPr>
          <w:p w14:paraId="7BCFFF7A" w14:textId="77777777" w:rsidR="0020718E" w:rsidRPr="003039D0" w:rsidRDefault="0020718E" w:rsidP="003039D0">
            <w:pPr>
              <w:ind w:right="11"/>
              <w:jc w:val="right"/>
              <w:rPr>
                <w:rFonts w:cs="Arial"/>
                <w:sz w:val="16"/>
                <w:szCs w:val="16"/>
              </w:rPr>
            </w:pPr>
            <w:r w:rsidRPr="003039D0">
              <w:rPr>
                <w:rFonts w:cs="Arial"/>
                <w:sz w:val="16"/>
                <w:szCs w:val="16"/>
              </w:rPr>
              <w:t>19</w:t>
            </w: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7588E66D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1FFCCE39" w14:textId="77777777" w:rsidR="0020718E" w:rsidRPr="003039D0" w:rsidRDefault="0020718E" w:rsidP="003039D0">
            <w:pPr>
              <w:jc w:val="center"/>
              <w:rPr>
                <w:rFonts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4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40802677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Th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F508132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</w:tr>
      <w:tr w:rsidR="0020718E" w:rsidRPr="003039D0" w14:paraId="38B94C35" w14:textId="77777777" w:rsidTr="00F13B79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CC99"/>
            <w:noWrap/>
            <w:vAlign w:val="center"/>
          </w:tcPr>
          <w:p w14:paraId="23EBC9FF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/>
                <w:bCs/>
                <w:sz w:val="20"/>
                <w:szCs w:val="20"/>
              </w:rPr>
            </w:pPr>
            <w:r w:rsidRPr="003039D0">
              <w:rPr>
                <w:rFonts w:cs="Arial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CC99"/>
            <w:noWrap/>
            <w:vAlign w:val="center"/>
          </w:tcPr>
          <w:p w14:paraId="27B0F81B" w14:textId="77777777" w:rsidR="0020718E" w:rsidRPr="003039D0" w:rsidRDefault="0020718E" w:rsidP="003039D0">
            <w:pPr>
              <w:rPr>
                <w:rFonts w:eastAsia="Arial Unicode MS" w:cs="Arial"/>
                <w:b/>
                <w:bCs/>
                <w:sz w:val="20"/>
                <w:szCs w:val="20"/>
              </w:rPr>
            </w:pPr>
            <w:r>
              <w:rPr>
                <w:rFonts w:cs="Arial"/>
                <w:b/>
                <w:bCs/>
                <w:sz w:val="20"/>
                <w:szCs w:val="20"/>
              </w:rPr>
              <w:t>Su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noWrap/>
            <w:vAlign w:val="center"/>
          </w:tcPr>
          <w:p w14:paraId="4B2AEDB0" w14:textId="4A981A23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48ED5686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541D277F" w14:textId="77777777" w:rsidR="0020718E" w:rsidRPr="003039D0" w:rsidRDefault="0020718E" w:rsidP="003039D0">
            <w:pPr>
              <w:jc w:val="center"/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5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7D8124A6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Tu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E67FBA0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562D04C3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181C8C4D" w14:textId="77777777" w:rsidR="0020718E" w:rsidRPr="003039D0" w:rsidRDefault="0020718E" w:rsidP="003039D0">
            <w:pPr>
              <w:jc w:val="center"/>
              <w:rPr>
                <w:rFonts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5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1A3F2930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Fr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41BC74B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</w:tr>
      <w:tr w:rsidR="0020718E" w:rsidRPr="003039D0" w14:paraId="0C9EFBB1" w14:textId="77777777" w:rsidTr="00F13B79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D9D9"/>
            <w:noWrap/>
            <w:vAlign w:val="center"/>
          </w:tcPr>
          <w:p w14:paraId="37AD5D6E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/>
                <w:bCs/>
                <w:color w:val="CC0000"/>
                <w:sz w:val="20"/>
                <w:szCs w:val="20"/>
              </w:rPr>
            </w:pPr>
            <w:r w:rsidRPr="003039D0">
              <w:rPr>
                <w:rFonts w:cs="Arial"/>
                <w:b/>
                <w:bCs/>
                <w:color w:val="CC0000"/>
                <w:sz w:val="20"/>
                <w:szCs w:val="20"/>
              </w:rPr>
              <w:t>6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D9D9"/>
            <w:noWrap/>
            <w:vAlign w:val="center"/>
          </w:tcPr>
          <w:p w14:paraId="10E60614" w14:textId="77777777" w:rsidR="0020718E" w:rsidRPr="003039D0" w:rsidRDefault="0020718E" w:rsidP="003039D0">
            <w:pPr>
              <w:rPr>
                <w:rFonts w:eastAsia="Arial Unicode MS" w:cs="Arial"/>
                <w:b/>
                <w:color w:val="CC0000"/>
                <w:sz w:val="20"/>
                <w:szCs w:val="20"/>
              </w:rPr>
            </w:pPr>
            <w:r w:rsidRPr="003039D0">
              <w:rPr>
                <w:rFonts w:cs="Arial"/>
                <w:b/>
                <w:color w:val="CC0000"/>
                <w:sz w:val="20"/>
                <w:szCs w:val="20"/>
              </w:rPr>
              <w:t>Mo</w:t>
            </w: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FFD9D9"/>
            <w:noWrap/>
            <w:vAlign w:val="center"/>
          </w:tcPr>
          <w:p w14:paraId="6383DAD2" w14:textId="77777777" w:rsidR="0020718E" w:rsidRPr="003039D0" w:rsidRDefault="0020718E" w:rsidP="003039D0">
            <w:pPr>
              <w:rPr>
                <w:rFonts w:cs="Arial"/>
                <w:b/>
                <w:bCs/>
                <w:color w:val="CC0000"/>
                <w:sz w:val="20"/>
                <w:szCs w:val="20"/>
              </w:rPr>
            </w:pPr>
            <w:r>
              <w:rPr>
                <w:rFonts w:cs="Arial"/>
                <w:b/>
                <w:bCs/>
                <w:color w:val="CC0000"/>
                <w:sz w:val="20"/>
                <w:szCs w:val="20"/>
              </w:rPr>
              <w:t>Easter Monday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D9D9"/>
            <w:noWrap/>
            <w:vAlign w:val="center"/>
          </w:tcPr>
          <w:p w14:paraId="546E94E9" w14:textId="77777777" w:rsidR="0020718E" w:rsidRPr="003039D0" w:rsidRDefault="0020718E" w:rsidP="003039D0">
            <w:pPr>
              <w:ind w:right="11"/>
              <w:jc w:val="right"/>
              <w:rPr>
                <w:rFonts w:cs="Arial"/>
                <w:sz w:val="16"/>
                <w:szCs w:val="16"/>
              </w:rPr>
            </w:pPr>
            <w:r w:rsidRPr="003039D0">
              <w:rPr>
                <w:rFonts w:cs="Arial"/>
                <w:sz w:val="16"/>
                <w:szCs w:val="16"/>
              </w:rPr>
              <w:t>15</w:t>
            </w: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31539AB1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6F624F4A" w14:textId="77777777" w:rsidR="0020718E" w:rsidRPr="003039D0" w:rsidRDefault="0020718E" w:rsidP="003039D0">
            <w:pPr>
              <w:jc w:val="center"/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6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2988C5AB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We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F13E74A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399D0E99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CC"/>
            <w:noWrap/>
            <w:vAlign w:val="center"/>
          </w:tcPr>
          <w:p w14:paraId="5945E237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/>
                <w:sz w:val="20"/>
                <w:szCs w:val="20"/>
              </w:rPr>
            </w:pPr>
            <w:r w:rsidRPr="003039D0">
              <w:rPr>
                <w:rFonts w:cs="Arial"/>
                <w:b/>
                <w:sz w:val="20"/>
                <w:szCs w:val="20"/>
              </w:rPr>
              <w:t>6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CC"/>
            <w:noWrap/>
            <w:vAlign w:val="center"/>
          </w:tcPr>
          <w:p w14:paraId="690441A1" w14:textId="77777777" w:rsidR="0020718E" w:rsidRPr="003039D0" w:rsidRDefault="0020718E" w:rsidP="003039D0">
            <w:pPr>
              <w:rPr>
                <w:rFonts w:eastAsia="Arial Unicode MS" w:cs="Arial"/>
                <w:b/>
                <w:bCs/>
                <w:sz w:val="20"/>
                <w:szCs w:val="20"/>
              </w:rPr>
            </w:pPr>
            <w:r w:rsidRPr="003039D0">
              <w:rPr>
                <w:rFonts w:cs="Arial"/>
                <w:b/>
                <w:bCs/>
                <w:sz w:val="20"/>
                <w:szCs w:val="20"/>
              </w:rPr>
              <w:t>Sa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noWrap/>
            <w:vAlign w:val="center"/>
          </w:tcPr>
          <w:p w14:paraId="63569BAC" w14:textId="06D80D44" w:rsidR="0020718E" w:rsidRPr="00113B88" w:rsidRDefault="0020718E" w:rsidP="003039D0">
            <w:pPr>
              <w:rPr>
                <w:rFonts w:cs="Arial"/>
                <w:b/>
                <w:bCs/>
                <w:color w:val="E36C0A" w:themeColor="accent6" w:themeShade="BF"/>
                <w:sz w:val="20"/>
                <w:szCs w:val="20"/>
              </w:rPr>
            </w:pPr>
          </w:p>
        </w:tc>
      </w:tr>
      <w:tr w:rsidR="0020718E" w:rsidRPr="003039D0" w14:paraId="0F10F9D5" w14:textId="77777777" w:rsidTr="00F13B79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4A2A5F7C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7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569DFC00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Tu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5D971AE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01EAE659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2B939869" w14:textId="77777777" w:rsidR="0020718E" w:rsidRPr="003039D0" w:rsidRDefault="0020718E" w:rsidP="003039D0">
            <w:pPr>
              <w:jc w:val="center"/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7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584AB0D6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Th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46EF788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701AE48F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CC99"/>
            <w:noWrap/>
            <w:vAlign w:val="center"/>
          </w:tcPr>
          <w:p w14:paraId="52BF3F14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/>
                <w:sz w:val="20"/>
                <w:szCs w:val="20"/>
              </w:rPr>
            </w:pPr>
            <w:r w:rsidRPr="003039D0">
              <w:rPr>
                <w:rFonts w:cs="Arial"/>
                <w:b/>
                <w:sz w:val="20"/>
                <w:szCs w:val="20"/>
              </w:rPr>
              <w:t>7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CC99"/>
            <w:noWrap/>
            <w:vAlign w:val="center"/>
          </w:tcPr>
          <w:p w14:paraId="0DE3C94C" w14:textId="77777777" w:rsidR="0020718E" w:rsidRPr="003039D0" w:rsidRDefault="0020718E" w:rsidP="003039D0">
            <w:pPr>
              <w:rPr>
                <w:rFonts w:eastAsia="Arial Unicode MS" w:cs="Arial"/>
                <w:b/>
                <w:bCs/>
                <w:sz w:val="20"/>
                <w:szCs w:val="20"/>
              </w:rPr>
            </w:pPr>
            <w:r>
              <w:rPr>
                <w:rFonts w:cs="Arial"/>
                <w:b/>
                <w:bCs/>
                <w:sz w:val="20"/>
                <w:szCs w:val="20"/>
              </w:rPr>
              <w:t>Su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noWrap/>
            <w:vAlign w:val="center"/>
          </w:tcPr>
          <w:p w14:paraId="76AE12B7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</w:tr>
      <w:tr w:rsidR="0020718E" w:rsidRPr="003039D0" w14:paraId="52A721D6" w14:textId="77777777" w:rsidTr="00F13B79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194D23E4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8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3F66AE8E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We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143576C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6F7DC244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4692AA75" w14:textId="77777777" w:rsidR="0020718E" w:rsidRPr="003039D0" w:rsidRDefault="0020718E" w:rsidP="003039D0">
            <w:pPr>
              <w:jc w:val="center"/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8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03A218CF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Fr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C9E698E" w14:textId="6614313B" w:rsidR="0020718E" w:rsidRPr="001D3BD3" w:rsidRDefault="001D3BD3" w:rsidP="003039D0">
            <w:pPr>
              <w:rPr>
                <w:rFonts w:cs="Arial"/>
                <w:sz w:val="20"/>
                <w:szCs w:val="20"/>
              </w:rPr>
            </w:pPr>
            <w:proofErr w:type="spellStart"/>
            <w:r w:rsidRPr="001D3BD3">
              <w:rPr>
                <w:rFonts w:cs="Arial"/>
                <w:b/>
                <w:color w:val="E36C0A" w:themeColor="accent6" w:themeShade="BF"/>
                <w:sz w:val="20"/>
                <w:szCs w:val="20"/>
              </w:rPr>
              <w:t>Music@Manor</w:t>
            </w:r>
            <w:proofErr w:type="spellEnd"/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64445ACE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2D5C722B" w14:textId="77777777" w:rsidR="0020718E" w:rsidRPr="003039D0" w:rsidRDefault="0020718E" w:rsidP="003039D0">
            <w:pPr>
              <w:jc w:val="center"/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8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4E94B396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Mo</w:t>
            </w: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39BA64C6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EB8CD42" w14:textId="77777777" w:rsidR="0020718E" w:rsidRPr="003039D0" w:rsidRDefault="0020718E" w:rsidP="003039D0">
            <w:pPr>
              <w:ind w:right="11"/>
              <w:jc w:val="right"/>
              <w:rPr>
                <w:rFonts w:cs="Arial"/>
                <w:sz w:val="16"/>
                <w:szCs w:val="16"/>
              </w:rPr>
            </w:pPr>
            <w:r w:rsidRPr="003039D0">
              <w:rPr>
                <w:rFonts w:cs="Arial"/>
                <w:sz w:val="16"/>
                <w:szCs w:val="16"/>
              </w:rPr>
              <w:t>24</w:t>
            </w:r>
          </w:p>
        </w:tc>
      </w:tr>
      <w:tr w:rsidR="0020718E" w:rsidRPr="003039D0" w14:paraId="72E7BBC6" w14:textId="77777777" w:rsidTr="00F13B79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70C9E5CE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9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0C821297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Th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50FDCFB" w14:textId="3733A1F5" w:rsidR="0020718E" w:rsidRPr="007406A4" w:rsidRDefault="00062B38" w:rsidP="003039D0">
            <w:pPr>
              <w:rPr>
                <w:rFonts w:cs="Arial"/>
                <w:sz w:val="20"/>
                <w:szCs w:val="20"/>
              </w:rPr>
            </w:pPr>
            <w:r w:rsidRPr="007406A4">
              <w:rPr>
                <w:rFonts w:cs="Arial"/>
                <w:b/>
                <w:bCs/>
                <w:color w:val="943634" w:themeColor="accent2" w:themeShade="BF"/>
                <w:sz w:val="20"/>
                <w:szCs w:val="20"/>
              </w:rPr>
              <w:t>RC</w:t>
            </w: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7C9D76E0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CC"/>
            <w:noWrap/>
            <w:vAlign w:val="center"/>
          </w:tcPr>
          <w:p w14:paraId="3FE66C95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/>
                <w:sz w:val="20"/>
                <w:szCs w:val="20"/>
              </w:rPr>
            </w:pPr>
            <w:r w:rsidRPr="003039D0">
              <w:rPr>
                <w:rFonts w:eastAsia="Arial Unicode MS" w:cs="Arial"/>
                <w:b/>
                <w:sz w:val="20"/>
                <w:szCs w:val="20"/>
              </w:rPr>
              <w:t>9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CC"/>
            <w:noWrap/>
            <w:vAlign w:val="center"/>
          </w:tcPr>
          <w:p w14:paraId="05E057B0" w14:textId="77777777" w:rsidR="0020718E" w:rsidRPr="003039D0" w:rsidRDefault="0020718E" w:rsidP="003039D0">
            <w:pPr>
              <w:rPr>
                <w:rFonts w:eastAsia="Arial Unicode MS" w:cs="Arial"/>
                <w:b/>
                <w:bCs/>
                <w:sz w:val="20"/>
                <w:szCs w:val="20"/>
              </w:rPr>
            </w:pPr>
            <w:r w:rsidRPr="003039D0">
              <w:rPr>
                <w:rFonts w:cs="Arial"/>
                <w:b/>
                <w:bCs/>
                <w:sz w:val="20"/>
                <w:szCs w:val="20"/>
              </w:rPr>
              <w:t>Sa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noWrap/>
            <w:vAlign w:val="center"/>
          </w:tcPr>
          <w:p w14:paraId="0A90C053" w14:textId="1BF4A765" w:rsidR="0020718E" w:rsidRPr="003039D0" w:rsidRDefault="00127F91" w:rsidP="003039D0">
            <w:pPr>
              <w:rPr>
                <w:rFonts w:cs="Arial"/>
                <w:sz w:val="20"/>
                <w:szCs w:val="20"/>
              </w:rPr>
            </w:pPr>
            <w:r w:rsidRPr="00127F91">
              <w:rPr>
                <w:rFonts w:cs="Arial"/>
                <w:b/>
                <w:bCs/>
                <w:color w:val="E36C0A" w:themeColor="accent6" w:themeShade="BF"/>
                <w:sz w:val="20"/>
                <w:szCs w:val="20"/>
              </w:rPr>
              <w:t xml:space="preserve">Scouts Activity Day </w:t>
            </w:r>
            <w:r>
              <w:rPr>
                <w:rFonts w:cs="Arial"/>
                <w:b/>
                <w:bCs/>
                <w:color w:val="4F6228" w:themeColor="accent3" w:themeShade="80"/>
                <w:sz w:val="20"/>
                <w:szCs w:val="20"/>
              </w:rPr>
              <w:t xml:space="preserve">/ </w:t>
            </w:r>
            <w:r w:rsidR="001A5C29" w:rsidRPr="001A5C29">
              <w:rPr>
                <w:rFonts w:cs="Arial"/>
                <w:b/>
                <w:bCs/>
                <w:color w:val="4F6228" w:themeColor="accent3" w:themeShade="80"/>
                <w:sz w:val="20"/>
                <w:szCs w:val="20"/>
              </w:rPr>
              <w:t>PBKA</w:t>
            </w:r>
            <w:r w:rsidR="001A5C29">
              <w:rPr>
                <w:rFonts w:cs="Arial"/>
                <w:b/>
                <w:bCs/>
                <w:color w:val="4F6228" w:themeColor="accent3" w:themeShade="80"/>
                <w:sz w:val="20"/>
                <w:szCs w:val="20"/>
              </w:rPr>
              <w:t xml:space="preserve"> </w:t>
            </w:r>
            <w:r w:rsidR="001A5C29">
              <w:rPr>
                <w:rFonts w:cs="Arial"/>
                <w:b/>
                <w:bCs/>
                <w:color w:val="4F6228" w:themeColor="accent3" w:themeShade="80"/>
                <w:sz w:val="20"/>
                <w:szCs w:val="20"/>
              </w:rPr>
              <w:t>Taster</w:t>
            </w: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6E2EEB45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19049BF9" w14:textId="77777777" w:rsidR="0020718E" w:rsidRPr="003039D0" w:rsidRDefault="0020718E" w:rsidP="003039D0">
            <w:pPr>
              <w:jc w:val="center"/>
              <w:rPr>
                <w:rFonts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9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60E05421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Tu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9086A6E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</w:tr>
      <w:tr w:rsidR="0020718E" w:rsidRPr="003039D0" w14:paraId="750B2CBE" w14:textId="77777777" w:rsidTr="00F13B79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3F1B9583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10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2043A2BA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Fr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DC66EC5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2094540F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CC99"/>
            <w:noWrap/>
            <w:vAlign w:val="center"/>
          </w:tcPr>
          <w:p w14:paraId="75698AC7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/>
                <w:sz w:val="20"/>
                <w:szCs w:val="20"/>
              </w:rPr>
            </w:pPr>
            <w:r w:rsidRPr="003039D0">
              <w:rPr>
                <w:rFonts w:eastAsia="Arial Unicode MS" w:cs="Arial"/>
                <w:b/>
                <w:sz w:val="20"/>
                <w:szCs w:val="20"/>
              </w:rPr>
              <w:t>10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CC99"/>
            <w:noWrap/>
            <w:vAlign w:val="center"/>
          </w:tcPr>
          <w:p w14:paraId="6CFDF17F" w14:textId="77777777" w:rsidR="0020718E" w:rsidRPr="003039D0" w:rsidRDefault="0020718E" w:rsidP="003039D0">
            <w:pPr>
              <w:rPr>
                <w:rFonts w:eastAsia="Arial Unicode MS" w:cs="Arial"/>
                <w:b/>
                <w:bCs/>
                <w:sz w:val="20"/>
                <w:szCs w:val="20"/>
              </w:rPr>
            </w:pPr>
            <w:r>
              <w:rPr>
                <w:rFonts w:cs="Arial"/>
                <w:b/>
                <w:bCs/>
                <w:sz w:val="20"/>
                <w:szCs w:val="20"/>
              </w:rPr>
              <w:t>Su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noWrap/>
            <w:vAlign w:val="center"/>
          </w:tcPr>
          <w:p w14:paraId="6526830E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117E9BE9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412FFBBB" w14:textId="77777777" w:rsidR="0020718E" w:rsidRPr="003039D0" w:rsidRDefault="0020718E" w:rsidP="003039D0">
            <w:pPr>
              <w:jc w:val="center"/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68D916B6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We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B4945E4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</w:tr>
      <w:tr w:rsidR="0020718E" w:rsidRPr="003039D0" w14:paraId="5153BF5B" w14:textId="77777777" w:rsidTr="00F13B79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CC"/>
            <w:noWrap/>
            <w:vAlign w:val="center"/>
          </w:tcPr>
          <w:p w14:paraId="48C06B09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/>
                <w:bCs/>
                <w:sz w:val="20"/>
                <w:szCs w:val="20"/>
              </w:rPr>
            </w:pPr>
            <w:r w:rsidRPr="003039D0">
              <w:rPr>
                <w:rFonts w:cs="Arial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CC"/>
            <w:noWrap/>
            <w:vAlign w:val="center"/>
          </w:tcPr>
          <w:p w14:paraId="18D71568" w14:textId="77777777" w:rsidR="0020718E" w:rsidRPr="003039D0" w:rsidRDefault="0020718E" w:rsidP="003039D0">
            <w:pPr>
              <w:rPr>
                <w:rFonts w:eastAsia="Arial Unicode MS" w:cs="Arial"/>
                <w:b/>
                <w:bCs/>
                <w:sz w:val="20"/>
                <w:szCs w:val="20"/>
              </w:rPr>
            </w:pPr>
            <w:r w:rsidRPr="003039D0">
              <w:rPr>
                <w:rFonts w:cs="Arial"/>
                <w:b/>
                <w:bCs/>
                <w:sz w:val="20"/>
                <w:szCs w:val="20"/>
              </w:rPr>
              <w:t>Sa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noWrap/>
            <w:vAlign w:val="center"/>
          </w:tcPr>
          <w:p w14:paraId="0E5D0828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220EA40D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26B83F12" w14:textId="77777777" w:rsidR="0020718E" w:rsidRPr="003039D0" w:rsidRDefault="0020718E" w:rsidP="003039D0">
            <w:pPr>
              <w:jc w:val="center"/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11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05585FCC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Mo</w:t>
            </w: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2A5FC8D0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A793C7" w14:textId="77777777" w:rsidR="0020718E" w:rsidRPr="003039D0" w:rsidRDefault="0020718E" w:rsidP="003039D0">
            <w:pPr>
              <w:ind w:right="11"/>
              <w:jc w:val="right"/>
              <w:rPr>
                <w:rFonts w:cs="Arial"/>
                <w:sz w:val="16"/>
                <w:szCs w:val="16"/>
              </w:rPr>
            </w:pPr>
            <w:r w:rsidRPr="003039D0">
              <w:rPr>
                <w:rFonts w:cs="Arial"/>
                <w:sz w:val="16"/>
                <w:szCs w:val="16"/>
              </w:rPr>
              <w:t>20</w:t>
            </w: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32DD0652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64484723" w14:textId="77777777" w:rsidR="0020718E" w:rsidRPr="003039D0" w:rsidRDefault="0020718E" w:rsidP="003039D0">
            <w:pPr>
              <w:jc w:val="center"/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11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43DDF144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Th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47D9898" w14:textId="29819A2F" w:rsidR="0020718E" w:rsidRPr="007406A4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</w:tr>
      <w:tr w:rsidR="0020718E" w:rsidRPr="003039D0" w14:paraId="6A40686D" w14:textId="77777777" w:rsidTr="00F13B79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CC99"/>
            <w:noWrap/>
            <w:vAlign w:val="center"/>
          </w:tcPr>
          <w:p w14:paraId="14E0F27C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/>
                <w:bCs/>
                <w:sz w:val="20"/>
                <w:szCs w:val="20"/>
              </w:rPr>
            </w:pPr>
            <w:r w:rsidRPr="003039D0">
              <w:rPr>
                <w:rFonts w:cs="Arial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CC99"/>
            <w:noWrap/>
            <w:vAlign w:val="center"/>
          </w:tcPr>
          <w:p w14:paraId="14C32C28" w14:textId="77777777" w:rsidR="0020718E" w:rsidRPr="003039D0" w:rsidRDefault="0020718E" w:rsidP="003039D0">
            <w:pPr>
              <w:rPr>
                <w:rFonts w:eastAsia="Arial Unicode MS" w:cs="Arial"/>
                <w:b/>
                <w:bCs/>
                <w:sz w:val="20"/>
                <w:szCs w:val="20"/>
              </w:rPr>
            </w:pPr>
            <w:r>
              <w:rPr>
                <w:rFonts w:cs="Arial"/>
                <w:b/>
                <w:bCs/>
                <w:sz w:val="20"/>
                <w:szCs w:val="20"/>
              </w:rPr>
              <w:t>Su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noWrap/>
            <w:vAlign w:val="center"/>
          </w:tcPr>
          <w:p w14:paraId="1E81BB59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71FCFD60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119146FC" w14:textId="77777777" w:rsidR="0020718E" w:rsidRPr="003039D0" w:rsidRDefault="0020718E" w:rsidP="003039D0">
            <w:pPr>
              <w:jc w:val="center"/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12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0D5CF5CF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Tu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24ECBE2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63F07417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1AA29224" w14:textId="77777777" w:rsidR="0020718E" w:rsidRPr="003039D0" w:rsidRDefault="0020718E" w:rsidP="003039D0">
            <w:pPr>
              <w:jc w:val="center"/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12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69CD2540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Fr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E1AEE99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</w:tr>
      <w:tr w:rsidR="0020718E" w:rsidRPr="003039D0" w14:paraId="29B98A57" w14:textId="77777777" w:rsidTr="00F13B79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43F31FC0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13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6115CFC8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Mo</w:t>
            </w: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1CD10CFE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AEC1DE1" w14:textId="77777777" w:rsidR="0020718E" w:rsidRPr="003039D0" w:rsidRDefault="0020718E" w:rsidP="003039D0">
            <w:pPr>
              <w:ind w:right="11"/>
              <w:jc w:val="right"/>
              <w:rPr>
                <w:rFonts w:cs="Arial"/>
                <w:sz w:val="16"/>
                <w:szCs w:val="16"/>
              </w:rPr>
            </w:pPr>
            <w:r w:rsidRPr="003039D0">
              <w:rPr>
                <w:rFonts w:cs="Arial"/>
                <w:sz w:val="16"/>
                <w:szCs w:val="16"/>
              </w:rPr>
              <w:t>16</w:t>
            </w: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6F42FDA7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7809E35B" w14:textId="77777777" w:rsidR="0020718E" w:rsidRPr="003039D0" w:rsidRDefault="0020718E" w:rsidP="003039D0">
            <w:pPr>
              <w:jc w:val="center"/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13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2E640548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We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E2B724C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73CCB0F6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CC"/>
            <w:noWrap/>
            <w:vAlign w:val="center"/>
          </w:tcPr>
          <w:p w14:paraId="0EADC807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/>
                <w:sz w:val="20"/>
                <w:szCs w:val="20"/>
              </w:rPr>
            </w:pPr>
            <w:r w:rsidRPr="003039D0">
              <w:rPr>
                <w:rFonts w:cs="Arial"/>
                <w:b/>
                <w:sz w:val="20"/>
                <w:szCs w:val="20"/>
              </w:rPr>
              <w:t>13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CC"/>
            <w:noWrap/>
            <w:vAlign w:val="center"/>
          </w:tcPr>
          <w:p w14:paraId="3BDF755B" w14:textId="77777777" w:rsidR="0020718E" w:rsidRPr="003039D0" w:rsidRDefault="0020718E" w:rsidP="003039D0">
            <w:pPr>
              <w:rPr>
                <w:rFonts w:eastAsia="Arial Unicode MS" w:cs="Arial"/>
                <w:b/>
                <w:bCs/>
                <w:sz w:val="20"/>
                <w:szCs w:val="20"/>
              </w:rPr>
            </w:pPr>
            <w:r w:rsidRPr="003039D0">
              <w:rPr>
                <w:rFonts w:cs="Arial"/>
                <w:b/>
                <w:bCs/>
                <w:sz w:val="20"/>
                <w:szCs w:val="20"/>
              </w:rPr>
              <w:t>Sa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noWrap/>
            <w:vAlign w:val="center"/>
          </w:tcPr>
          <w:p w14:paraId="06A60279" w14:textId="7CE56A30" w:rsidR="0020718E" w:rsidRPr="003039D0" w:rsidRDefault="005120C8" w:rsidP="003039D0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b/>
                <w:bCs/>
                <w:color w:val="E36C0A" w:themeColor="accent6" w:themeShade="BF"/>
                <w:sz w:val="20"/>
                <w:szCs w:val="20"/>
              </w:rPr>
              <w:t>Woodland Potions Workshop for kids</w:t>
            </w:r>
          </w:p>
        </w:tc>
      </w:tr>
      <w:tr w:rsidR="0020718E" w:rsidRPr="003039D0" w14:paraId="1B3FE624" w14:textId="77777777" w:rsidTr="003039D0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4DFCEFCA" w14:textId="77777777" w:rsidR="0020718E" w:rsidRPr="003039D0" w:rsidRDefault="0020718E" w:rsidP="003039D0">
            <w:pPr>
              <w:jc w:val="center"/>
              <w:rPr>
                <w:rFonts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14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7B87FD75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Tu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B1372FB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242EDC3B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34C37D21" w14:textId="77777777" w:rsidR="0020718E" w:rsidRPr="003039D0" w:rsidRDefault="0020718E" w:rsidP="003039D0">
            <w:pPr>
              <w:jc w:val="center"/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14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4AA42F95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Th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7C243BE" w14:textId="601CBC66" w:rsidR="0020718E" w:rsidRPr="007406A4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12AD96FC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CC99"/>
            <w:noWrap/>
            <w:vAlign w:val="center"/>
          </w:tcPr>
          <w:p w14:paraId="2885F58D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/>
                <w:sz w:val="20"/>
                <w:szCs w:val="20"/>
              </w:rPr>
            </w:pPr>
            <w:r w:rsidRPr="003039D0">
              <w:rPr>
                <w:rFonts w:cs="Arial"/>
                <w:b/>
                <w:sz w:val="20"/>
                <w:szCs w:val="20"/>
              </w:rPr>
              <w:t>14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CC99"/>
            <w:noWrap/>
            <w:vAlign w:val="center"/>
          </w:tcPr>
          <w:p w14:paraId="3629D7F2" w14:textId="77777777" w:rsidR="0020718E" w:rsidRPr="003039D0" w:rsidRDefault="0020718E" w:rsidP="003039D0">
            <w:pPr>
              <w:rPr>
                <w:rFonts w:eastAsia="Arial Unicode MS" w:cs="Arial"/>
                <w:b/>
                <w:bCs/>
                <w:sz w:val="20"/>
                <w:szCs w:val="20"/>
              </w:rPr>
            </w:pPr>
            <w:r>
              <w:rPr>
                <w:rFonts w:cs="Arial"/>
                <w:b/>
                <w:bCs/>
                <w:sz w:val="20"/>
                <w:szCs w:val="20"/>
              </w:rPr>
              <w:t>Su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noWrap/>
            <w:vAlign w:val="center"/>
          </w:tcPr>
          <w:p w14:paraId="7E4E41D1" w14:textId="6C04C48E" w:rsidR="0020718E" w:rsidRPr="003039D0" w:rsidRDefault="001A5C29" w:rsidP="003039D0">
            <w:pPr>
              <w:rPr>
                <w:rFonts w:cs="Arial"/>
                <w:sz w:val="20"/>
                <w:szCs w:val="20"/>
              </w:rPr>
            </w:pPr>
            <w:r w:rsidRPr="001A5C29">
              <w:rPr>
                <w:rFonts w:cs="Arial"/>
                <w:b/>
                <w:bCs/>
                <w:color w:val="4F6228" w:themeColor="accent3" w:themeShade="80"/>
                <w:sz w:val="20"/>
                <w:szCs w:val="20"/>
              </w:rPr>
              <w:t>PBKA</w:t>
            </w:r>
            <w:r>
              <w:rPr>
                <w:rFonts w:cs="Arial"/>
                <w:b/>
                <w:bCs/>
                <w:color w:val="4F6228" w:themeColor="accent3" w:themeShade="80"/>
                <w:sz w:val="20"/>
                <w:szCs w:val="20"/>
              </w:rPr>
              <w:t xml:space="preserve"> Apiary Meeting</w:t>
            </w:r>
          </w:p>
        </w:tc>
      </w:tr>
      <w:tr w:rsidR="0020718E" w:rsidRPr="003039D0" w14:paraId="33CFE6F2" w14:textId="77777777" w:rsidTr="00F13B79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7D6CA640" w14:textId="77777777" w:rsidR="0020718E" w:rsidRPr="003039D0" w:rsidRDefault="0020718E" w:rsidP="003039D0">
            <w:pPr>
              <w:jc w:val="center"/>
              <w:rPr>
                <w:rFonts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15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4C32E7C6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We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7F280F4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0D49EB4F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67D4E0EE" w14:textId="77777777" w:rsidR="0020718E" w:rsidRPr="003039D0" w:rsidRDefault="0020718E" w:rsidP="003039D0">
            <w:pPr>
              <w:jc w:val="center"/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15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6CC6033E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Fr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3775A3D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14CD7B41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29FE1CB8" w14:textId="77777777" w:rsidR="0020718E" w:rsidRPr="003039D0" w:rsidRDefault="0020718E" w:rsidP="003039D0">
            <w:pPr>
              <w:jc w:val="center"/>
              <w:rPr>
                <w:rFonts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15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14A089DA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Mo</w:t>
            </w: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6DD51CDA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3C0BAED" w14:textId="77777777" w:rsidR="0020718E" w:rsidRPr="003039D0" w:rsidRDefault="0020718E" w:rsidP="003039D0">
            <w:pPr>
              <w:ind w:right="11"/>
              <w:jc w:val="right"/>
              <w:rPr>
                <w:rFonts w:cs="Arial"/>
                <w:sz w:val="16"/>
                <w:szCs w:val="16"/>
              </w:rPr>
            </w:pPr>
            <w:r w:rsidRPr="003039D0">
              <w:rPr>
                <w:rFonts w:cs="Arial"/>
                <w:sz w:val="16"/>
                <w:szCs w:val="16"/>
              </w:rPr>
              <w:t>25</w:t>
            </w:r>
          </w:p>
        </w:tc>
      </w:tr>
      <w:tr w:rsidR="001D3BD3" w:rsidRPr="003039D0" w14:paraId="3A91E32C" w14:textId="77777777" w:rsidTr="00F13B79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49DBAB61" w14:textId="77777777" w:rsidR="001D3BD3" w:rsidRPr="003039D0" w:rsidRDefault="001D3BD3" w:rsidP="001D3BD3">
            <w:pPr>
              <w:jc w:val="center"/>
              <w:rPr>
                <w:rFonts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16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0B4A7D6F" w14:textId="77777777" w:rsidR="001D3BD3" w:rsidRPr="003039D0" w:rsidRDefault="001D3BD3" w:rsidP="001D3BD3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Th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BAD2F5" w14:textId="77777777" w:rsidR="001D3BD3" w:rsidRPr="003039D0" w:rsidRDefault="001D3BD3" w:rsidP="001D3BD3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713BCD5A" w14:textId="77777777" w:rsidR="001D3BD3" w:rsidRPr="003039D0" w:rsidRDefault="001D3BD3" w:rsidP="001D3BD3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CC"/>
            <w:noWrap/>
            <w:vAlign w:val="center"/>
          </w:tcPr>
          <w:p w14:paraId="1E41F96C" w14:textId="77777777" w:rsidR="001D3BD3" w:rsidRPr="003039D0" w:rsidRDefault="001D3BD3" w:rsidP="001D3BD3">
            <w:pPr>
              <w:jc w:val="center"/>
              <w:rPr>
                <w:rFonts w:eastAsia="Arial Unicode MS" w:cs="Arial"/>
                <w:b/>
                <w:sz w:val="20"/>
                <w:szCs w:val="20"/>
              </w:rPr>
            </w:pPr>
            <w:r w:rsidRPr="003039D0">
              <w:rPr>
                <w:rFonts w:cs="Arial"/>
                <w:b/>
                <w:sz w:val="20"/>
                <w:szCs w:val="20"/>
              </w:rPr>
              <w:t>16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CC"/>
            <w:noWrap/>
            <w:vAlign w:val="center"/>
          </w:tcPr>
          <w:p w14:paraId="640A644C" w14:textId="77777777" w:rsidR="001D3BD3" w:rsidRPr="003039D0" w:rsidRDefault="001D3BD3" w:rsidP="001D3BD3">
            <w:pPr>
              <w:rPr>
                <w:rFonts w:eastAsia="Arial Unicode MS" w:cs="Arial"/>
                <w:b/>
                <w:bCs/>
                <w:sz w:val="20"/>
                <w:szCs w:val="20"/>
              </w:rPr>
            </w:pPr>
            <w:r w:rsidRPr="003039D0">
              <w:rPr>
                <w:rFonts w:cs="Arial"/>
                <w:b/>
                <w:bCs/>
                <w:sz w:val="20"/>
                <w:szCs w:val="20"/>
              </w:rPr>
              <w:t>Sa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noWrap/>
            <w:vAlign w:val="center"/>
          </w:tcPr>
          <w:p w14:paraId="7DB69D0F" w14:textId="5AD608CE" w:rsidR="001D3BD3" w:rsidRPr="001D3BD3" w:rsidRDefault="001D3BD3" w:rsidP="001D3BD3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61B44667" w14:textId="77777777" w:rsidR="001D3BD3" w:rsidRPr="003039D0" w:rsidRDefault="001D3BD3" w:rsidP="001D3BD3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5BFDC44B" w14:textId="77777777" w:rsidR="001D3BD3" w:rsidRPr="003039D0" w:rsidRDefault="001D3BD3" w:rsidP="001D3BD3">
            <w:pPr>
              <w:jc w:val="center"/>
              <w:rPr>
                <w:rFonts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16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31605A26" w14:textId="77777777" w:rsidR="001D3BD3" w:rsidRPr="003039D0" w:rsidRDefault="001D3BD3" w:rsidP="001D3BD3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Tu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86F22AB" w14:textId="77777777" w:rsidR="001D3BD3" w:rsidRPr="003039D0" w:rsidRDefault="001D3BD3" w:rsidP="001D3BD3">
            <w:pPr>
              <w:rPr>
                <w:rFonts w:cs="Arial"/>
                <w:sz w:val="20"/>
                <w:szCs w:val="20"/>
              </w:rPr>
            </w:pPr>
          </w:p>
        </w:tc>
      </w:tr>
      <w:tr w:rsidR="001D3BD3" w:rsidRPr="003039D0" w14:paraId="0DC82DA5" w14:textId="77777777" w:rsidTr="00F13B79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09C4DBCA" w14:textId="77777777" w:rsidR="001D3BD3" w:rsidRPr="003039D0" w:rsidRDefault="001D3BD3" w:rsidP="001D3BD3">
            <w:pPr>
              <w:jc w:val="center"/>
              <w:rPr>
                <w:rFonts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17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60308ED3" w14:textId="77777777" w:rsidR="001D3BD3" w:rsidRPr="003039D0" w:rsidRDefault="001D3BD3" w:rsidP="001D3BD3">
            <w:pPr>
              <w:rPr>
                <w:rFonts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Fr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1E42891" w14:textId="77777777" w:rsidR="001D3BD3" w:rsidRPr="003039D0" w:rsidRDefault="001D3BD3" w:rsidP="001D3BD3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68F51C70" w14:textId="77777777" w:rsidR="001D3BD3" w:rsidRPr="003039D0" w:rsidRDefault="001D3BD3" w:rsidP="001D3BD3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CC99"/>
            <w:noWrap/>
            <w:vAlign w:val="center"/>
          </w:tcPr>
          <w:p w14:paraId="1E50E5C2" w14:textId="77777777" w:rsidR="001D3BD3" w:rsidRPr="003039D0" w:rsidRDefault="001D3BD3" w:rsidP="001D3BD3">
            <w:pPr>
              <w:jc w:val="center"/>
              <w:rPr>
                <w:rFonts w:eastAsia="Arial Unicode MS" w:cs="Arial"/>
                <w:b/>
                <w:sz w:val="20"/>
                <w:szCs w:val="20"/>
              </w:rPr>
            </w:pPr>
            <w:r w:rsidRPr="003039D0">
              <w:rPr>
                <w:rFonts w:cs="Arial"/>
                <w:b/>
                <w:sz w:val="20"/>
                <w:szCs w:val="20"/>
              </w:rPr>
              <w:t>17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CC99"/>
            <w:noWrap/>
            <w:vAlign w:val="center"/>
          </w:tcPr>
          <w:p w14:paraId="208AFAA0" w14:textId="77777777" w:rsidR="001D3BD3" w:rsidRPr="003039D0" w:rsidRDefault="001D3BD3" w:rsidP="001D3BD3">
            <w:pPr>
              <w:rPr>
                <w:rFonts w:eastAsia="Arial Unicode MS" w:cs="Arial"/>
                <w:b/>
                <w:bCs/>
                <w:sz w:val="20"/>
                <w:szCs w:val="20"/>
              </w:rPr>
            </w:pPr>
            <w:r>
              <w:rPr>
                <w:rFonts w:cs="Arial"/>
                <w:b/>
                <w:bCs/>
                <w:sz w:val="20"/>
                <w:szCs w:val="20"/>
              </w:rPr>
              <w:t>Su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noWrap/>
            <w:vAlign w:val="center"/>
          </w:tcPr>
          <w:p w14:paraId="0EBD99FB" w14:textId="2700F38C" w:rsidR="001D3BD3" w:rsidRPr="003039D0" w:rsidRDefault="00127F91" w:rsidP="001D3BD3">
            <w:pPr>
              <w:rPr>
                <w:rFonts w:cs="Arial"/>
                <w:sz w:val="20"/>
                <w:szCs w:val="20"/>
              </w:rPr>
            </w:pPr>
            <w:r w:rsidRPr="0075698C">
              <w:rPr>
                <w:rFonts w:cs="Arial"/>
                <w:b/>
                <w:bCs/>
                <w:color w:val="E36C0A" w:themeColor="accent6" w:themeShade="BF"/>
                <w:sz w:val="20"/>
                <w:szCs w:val="20"/>
              </w:rPr>
              <w:t xml:space="preserve">Jewellery Workshop </w:t>
            </w:r>
            <w:r>
              <w:rPr>
                <w:rFonts w:cs="Arial"/>
                <w:b/>
                <w:bCs/>
                <w:color w:val="4F6228" w:themeColor="accent3" w:themeShade="80"/>
                <w:sz w:val="20"/>
                <w:szCs w:val="20"/>
              </w:rPr>
              <w:t xml:space="preserve">/ </w:t>
            </w:r>
            <w:r w:rsidR="001A5C29" w:rsidRPr="001A5C29">
              <w:rPr>
                <w:rFonts w:cs="Arial"/>
                <w:b/>
                <w:bCs/>
                <w:color w:val="4F6228" w:themeColor="accent3" w:themeShade="80"/>
                <w:sz w:val="20"/>
                <w:szCs w:val="20"/>
              </w:rPr>
              <w:t>PBKA</w:t>
            </w:r>
            <w:r w:rsidR="001A5C29">
              <w:rPr>
                <w:rFonts w:cs="Arial"/>
                <w:b/>
                <w:bCs/>
                <w:color w:val="4F6228" w:themeColor="accent3" w:themeShade="80"/>
                <w:sz w:val="20"/>
                <w:szCs w:val="20"/>
              </w:rPr>
              <w:t xml:space="preserve"> Apiary </w:t>
            </w:r>
            <w:r w:rsidR="0075698C">
              <w:rPr>
                <w:rFonts w:cs="Arial"/>
                <w:b/>
                <w:bCs/>
                <w:color w:val="4F6228" w:themeColor="accent3" w:themeShade="80"/>
                <w:sz w:val="20"/>
                <w:szCs w:val="20"/>
              </w:rPr>
              <w:t>Meet</w:t>
            </w: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1AC8DB19" w14:textId="77777777" w:rsidR="001D3BD3" w:rsidRPr="003039D0" w:rsidRDefault="001D3BD3" w:rsidP="001D3BD3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268A084E" w14:textId="77777777" w:rsidR="001D3BD3" w:rsidRPr="003039D0" w:rsidRDefault="001D3BD3" w:rsidP="001D3BD3">
            <w:pPr>
              <w:jc w:val="center"/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17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186D50FC" w14:textId="77777777" w:rsidR="001D3BD3" w:rsidRPr="003039D0" w:rsidRDefault="001D3BD3" w:rsidP="001D3BD3">
            <w:pPr>
              <w:rPr>
                <w:rFonts w:eastAsia="Arial Unicode MS"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We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4C89350" w14:textId="77777777" w:rsidR="001D3BD3" w:rsidRPr="003039D0" w:rsidRDefault="001D3BD3" w:rsidP="001D3BD3">
            <w:pPr>
              <w:rPr>
                <w:rFonts w:cs="Arial"/>
                <w:sz w:val="20"/>
                <w:szCs w:val="20"/>
              </w:rPr>
            </w:pPr>
          </w:p>
        </w:tc>
      </w:tr>
      <w:tr w:rsidR="001D3BD3" w:rsidRPr="003039D0" w14:paraId="494639AE" w14:textId="77777777" w:rsidTr="00F13B79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CC"/>
            <w:noWrap/>
            <w:vAlign w:val="center"/>
          </w:tcPr>
          <w:p w14:paraId="538BD4A7" w14:textId="77777777" w:rsidR="001D3BD3" w:rsidRPr="003039D0" w:rsidRDefault="001D3BD3" w:rsidP="001D3BD3">
            <w:pPr>
              <w:jc w:val="center"/>
              <w:rPr>
                <w:rFonts w:cs="Arial"/>
                <w:b/>
                <w:sz w:val="20"/>
                <w:szCs w:val="20"/>
              </w:rPr>
            </w:pPr>
            <w:r w:rsidRPr="003039D0">
              <w:rPr>
                <w:rFonts w:cs="Arial"/>
                <w:b/>
                <w:sz w:val="20"/>
                <w:szCs w:val="20"/>
              </w:rPr>
              <w:t>18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CC"/>
            <w:noWrap/>
            <w:vAlign w:val="center"/>
          </w:tcPr>
          <w:p w14:paraId="3669EFF9" w14:textId="77777777" w:rsidR="001D3BD3" w:rsidRPr="003039D0" w:rsidRDefault="001D3BD3" w:rsidP="001D3BD3">
            <w:pPr>
              <w:rPr>
                <w:rFonts w:cs="Arial"/>
                <w:b/>
                <w:sz w:val="20"/>
                <w:szCs w:val="20"/>
              </w:rPr>
            </w:pPr>
            <w:r w:rsidRPr="003039D0">
              <w:rPr>
                <w:rFonts w:cs="Arial"/>
                <w:b/>
                <w:sz w:val="20"/>
                <w:szCs w:val="20"/>
              </w:rPr>
              <w:t>Sa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noWrap/>
            <w:vAlign w:val="center"/>
          </w:tcPr>
          <w:p w14:paraId="1927ED1D" w14:textId="57178BD9" w:rsidR="001D3BD3" w:rsidRPr="005300C8" w:rsidRDefault="001D3BD3" w:rsidP="001D3BD3">
            <w:pPr>
              <w:rPr>
                <w:rFonts w:cs="Arial"/>
                <w:b/>
                <w:bCs/>
                <w:color w:val="7030A0"/>
                <w:sz w:val="20"/>
                <w:szCs w:val="20"/>
              </w:rPr>
            </w:pPr>
            <w:r>
              <w:rPr>
                <w:rFonts w:cs="Arial"/>
                <w:b/>
                <w:bCs/>
                <w:noProof/>
                <w:color w:val="F79646" w:themeColor="accent6"/>
                <w:sz w:val="20"/>
                <w:szCs w:val="20"/>
              </w:rPr>
              <w:t xml:space="preserve"> </w:t>
            </w: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2BC03A38" w14:textId="77777777" w:rsidR="001D3BD3" w:rsidRPr="003039D0" w:rsidRDefault="001D3BD3" w:rsidP="001D3BD3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0886312B" w14:textId="77777777" w:rsidR="001D3BD3" w:rsidRPr="003039D0" w:rsidRDefault="001D3BD3" w:rsidP="001D3BD3">
            <w:pPr>
              <w:jc w:val="center"/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18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1F18E24A" w14:textId="77777777" w:rsidR="001D3BD3" w:rsidRPr="003039D0" w:rsidRDefault="001D3BD3" w:rsidP="001D3BD3">
            <w:pPr>
              <w:rPr>
                <w:rFonts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Mo</w:t>
            </w: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18ADF60B" w14:textId="77777777" w:rsidR="001D3BD3" w:rsidRPr="003039D0" w:rsidRDefault="001D3BD3" w:rsidP="001D3BD3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4C4D092" w14:textId="77777777" w:rsidR="001D3BD3" w:rsidRPr="003039D0" w:rsidRDefault="001D3BD3" w:rsidP="001D3BD3">
            <w:pPr>
              <w:ind w:right="11"/>
              <w:jc w:val="right"/>
              <w:rPr>
                <w:rFonts w:cs="Arial"/>
                <w:sz w:val="16"/>
                <w:szCs w:val="16"/>
              </w:rPr>
            </w:pPr>
            <w:r w:rsidRPr="003039D0">
              <w:rPr>
                <w:rFonts w:cs="Arial"/>
                <w:sz w:val="16"/>
                <w:szCs w:val="16"/>
              </w:rPr>
              <w:t>21</w:t>
            </w: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6D82634D" w14:textId="77777777" w:rsidR="001D3BD3" w:rsidRPr="003039D0" w:rsidRDefault="001D3BD3" w:rsidP="001D3BD3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3E288140" w14:textId="77777777" w:rsidR="001D3BD3" w:rsidRPr="003039D0" w:rsidRDefault="001D3BD3" w:rsidP="001D3BD3">
            <w:pPr>
              <w:jc w:val="center"/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18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32F34CE4" w14:textId="77777777" w:rsidR="001D3BD3" w:rsidRPr="003039D0" w:rsidRDefault="001D3BD3" w:rsidP="001D3BD3">
            <w:pPr>
              <w:rPr>
                <w:rFonts w:eastAsia="Arial Unicode MS"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Th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AD99C19" w14:textId="77777777" w:rsidR="001D3BD3" w:rsidRPr="003039D0" w:rsidRDefault="001D3BD3" w:rsidP="001D3BD3">
            <w:pPr>
              <w:rPr>
                <w:rFonts w:cs="Arial"/>
                <w:sz w:val="20"/>
                <w:szCs w:val="20"/>
              </w:rPr>
            </w:pPr>
          </w:p>
        </w:tc>
      </w:tr>
      <w:tr w:rsidR="001D3BD3" w:rsidRPr="003039D0" w14:paraId="37BBA31D" w14:textId="77777777" w:rsidTr="00F13B79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CC99"/>
            <w:noWrap/>
            <w:vAlign w:val="center"/>
          </w:tcPr>
          <w:p w14:paraId="261FB6CF" w14:textId="77777777" w:rsidR="001D3BD3" w:rsidRPr="003039D0" w:rsidRDefault="001D3BD3" w:rsidP="001D3BD3">
            <w:pPr>
              <w:jc w:val="center"/>
              <w:rPr>
                <w:rFonts w:eastAsia="Arial Unicode MS" w:cs="Arial"/>
                <w:b/>
                <w:bCs/>
                <w:sz w:val="20"/>
                <w:szCs w:val="20"/>
              </w:rPr>
            </w:pPr>
            <w:r w:rsidRPr="003039D0">
              <w:rPr>
                <w:rFonts w:cs="Arial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CC99"/>
            <w:noWrap/>
            <w:vAlign w:val="center"/>
          </w:tcPr>
          <w:p w14:paraId="29B4DA93" w14:textId="77777777" w:rsidR="001D3BD3" w:rsidRPr="003039D0" w:rsidRDefault="001D3BD3" w:rsidP="001D3BD3">
            <w:pPr>
              <w:rPr>
                <w:rFonts w:cs="Arial"/>
                <w:b/>
                <w:sz w:val="20"/>
                <w:szCs w:val="20"/>
              </w:rPr>
            </w:pPr>
            <w:r>
              <w:rPr>
                <w:rFonts w:cs="Arial"/>
                <w:b/>
                <w:sz w:val="20"/>
                <w:szCs w:val="20"/>
              </w:rPr>
              <w:t>Su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noWrap/>
            <w:vAlign w:val="center"/>
          </w:tcPr>
          <w:p w14:paraId="1A31F5CC" w14:textId="5E7AF299" w:rsidR="001D3BD3" w:rsidRPr="003039D0" w:rsidRDefault="001A5C29" w:rsidP="001D3BD3">
            <w:pPr>
              <w:rPr>
                <w:rFonts w:cs="Arial"/>
                <w:sz w:val="20"/>
                <w:szCs w:val="20"/>
              </w:rPr>
            </w:pPr>
            <w:r w:rsidRPr="001A5C29">
              <w:rPr>
                <w:rFonts w:cs="Arial"/>
                <w:b/>
                <w:bCs/>
                <w:color w:val="4F6228" w:themeColor="accent3" w:themeShade="80"/>
                <w:sz w:val="20"/>
                <w:szCs w:val="20"/>
              </w:rPr>
              <w:t>PBKA</w:t>
            </w:r>
            <w:r>
              <w:rPr>
                <w:rFonts w:cs="Arial"/>
                <w:b/>
                <w:bCs/>
                <w:color w:val="4F6228" w:themeColor="accent3" w:themeShade="80"/>
                <w:sz w:val="20"/>
                <w:szCs w:val="20"/>
              </w:rPr>
              <w:t xml:space="preserve"> Apiary Meeting</w:t>
            </w: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09AF5606" w14:textId="77777777" w:rsidR="001D3BD3" w:rsidRPr="003039D0" w:rsidRDefault="001D3BD3" w:rsidP="001D3BD3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2683DF86" w14:textId="77777777" w:rsidR="001D3BD3" w:rsidRPr="003039D0" w:rsidRDefault="001D3BD3" w:rsidP="001D3BD3">
            <w:pPr>
              <w:jc w:val="center"/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19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2C22EC20" w14:textId="77777777" w:rsidR="001D3BD3" w:rsidRPr="003039D0" w:rsidRDefault="001D3BD3" w:rsidP="001D3BD3">
            <w:pPr>
              <w:rPr>
                <w:rFonts w:eastAsia="Arial Unicode MS"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Tu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2C9564D" w14:textId="77777777" w:rsidR="001D3BD3" w:rsidRPr="003039D0" w:rsidRDefault="001D3BD3" w:rsidP="001D3BD3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1100972D" w14:textId="77777777" w:rsidR="001D3BD3" w:rsidRPr="003039D0" w:rsidRDefault="001D3BD3" w:rsidP="001D3BD3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5EB44C99" w14:textId="77777777" w:rsidR="001D3BD3" w:rsidRPr="003039D0" w:rsidRDefault="001D3BD3" w:rsidP="001D3BD3">
            <w:pPr>
              <w:jc w:val="center"/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19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45EB6CB6" w14:textId="77777777" w:rsidR="001D3BD3" w:rsidRPr="003039D0" w:rsidRDefault="001D3BD3" w:rsidP="001D3BD3">
            <w:pPr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Fr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B667DE" w14:textId="77777777" w:rsidR="001D3BD3" w:rsidRPr="003039D0" w:rsidRDefault="001D3BD3" w:rsidP="001D3BD3">
            <w:pPr>
              <w:rPr>
                <w:rFonts w:cs="Arial"/>
                <w:sz w:val="20"/>
                <w:szCs w:val="20"/>
              </w:rPr>
            </w:pPr>
          </w:p>
        </w:tc>
      </w:tr>
      <w:tr w:rsidR="001D3BD3" w:rsidRPr="003039D0" w14:paraId="13A60AC1" w14:textId="77777777" w:rsidTr="00F13B79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346D65EE" w14:textId="77777777" w:rsidR="001D3BD3" w:rsidRPr="003039D0" w:rsidRDefault="001D3BD3" w:rsidP="001D3BD3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20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63EC1F7E" w14:textId="77777777" w:rsidR="001D3BD3" w:rsidRPr="003039D0" w:rsidRDefault="001D3BD3" w:rsidP="001D3BD3">
            <w:pPr>
              <w:rPr>
                <w:rFonts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Mo</w:t>
            </w: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74812247" w14:textId="77777777" w:rsidR="001D3BD3" w:rsidRPr="003039D0" w:rsidRDefault="001D3BD3" w:rsidP="001D3BD3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90CE127" w14:textId="77777777" w:rsidR="001D3BD3" w:rsidRPr="003039D0" w:rsidRDefault="001D3BD3" w:rsidP="001D3BD3">
            <w:pPr>
              <w:ind w:right="11"/>
              <w:jc w:val="right"/>
              <w:rPr>
                <w:rFonts w:cs="Arial"/>
                <w:sz w:val="16"/>
                <w:szCs w:val="16"/>
              </w:rPr>
            </w:pPr>
            <w:r w:rsidRPr="003039D0">
              <w:rPr>
                <w:rFonts w:cs="Arial"/>
                <w:sz w:val="16"/>
                <w:szCs w:val="16"/>
              </w:rPr>
              <w:t>17</w:t>
            </w: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1E264340" w14:textId="77777777" w:rsidR="001D3BD3" w:rsidRPr="003039D0" w:rsidRDefault="001D3BD3" w:rsidP="001D3BD3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3CEEBCED" w14:textId="77777777" w:rsidR="001D3BD3" w:rsidRPr="003039D0" w:rsidRDefault="001D3BD3" w:rsidP="001D3BD3">
            <w:pPr>
              <w:jc w:val="center"/>
              <w:rPr>
                <w:rFonts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20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2DD29F4C" w14:textId="77777777" w:rsidR="001D3BD3" w:rsidRPr="003039D0" w:rsidRDefault="001D3BD3" w:rsidP="001D3BD3">
            <w:pPr>
              <w:rPr>
                <w:rFonts w:eastAsia="Arial Unicode MS"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We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436003A" w14:textId="77777777" w:rsidR="001D3BD3" w:rsidRPr="003039D0" w:rsidRDefault="001D3BD3" w:rsidP="001D3BD3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26B36DD7" w14:textId="77777777" w:rsidR="001D3BD3" w:rsidRPr="003039D0" w:rsidRDefault="001D3BD3" w:rsidP="001D3BD3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CC"/>
            <w:noWrap/>
            <w:vAlign w:val="center"/>
          </w:tcPr>
          <w:p w14:paraId="4C89907F" w14:textId="77777777" w:rsidR="001D3BD3" w:rsidRPr="003039D0" w:rsidRDefault="001D3BD3" w:rsidP="001D3BD3">
            <w:pPr>
              <w:jc w:val="center"/>
              <w:rPr>
                <w:rFonts w:eastAsia="Arial Unicode MS" w:cs="Arial"/>
                <w:b/>
                <w:sz w:val="20"/>
                <w:szCs w:val="20"/>
              </w:rPr>
            </w:pPr>
            <w:r w:rsidRPr="003039D0">
              <w:rPr>
                <w:rFonts w:cs="Arial"/>
                <w:b/>
                <w:sz w:val="20"/>
                <w:szCs w:val="20"/>
              </w:rPr>
              <w:t>20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CC"/>
            <w:noWrap/>
            <w:vAlign w:val="center"/>
          </w:tcPr>
          <w:p w14:paraId="5479253D" w14:textId="77777777" w:rsidR="001D3BD3" w:rsidRPr="003039D0" w:rsidRDefault="001D3BD3" w:rsidP="001D3BD3">
            <w:pPr>
              <w:rPr>
                <w:rFonts w:eastAsia="Arial Unicode MS" w:cs="Arial"/>
                <w:b/>
                <w:bCs/>
                <w:sz w:val="20"/>
                <w:szCs w:val="20"/>
              </w:rPr>
            </w:pPr>
            <w:r w:rsidRPr="003039D0">
              <w:rPr>
                <w:rFonts w:cs="Arial"/>
                <w:b/>
                <w:bCs/>
                <w:sz w:val="20"/>
                <w:szCs w:val="20"/>
              </w:rPr>
              <w:t>Sa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noWrap/>
            <w:vAlign w:val="center"/>
          </w:tcPr>
          <w:p w14:paraId="46966B7A" w14:textId="65CC0D9B" w:rsidR="001D3BD3" w:rsidRPr="00127F91" w:rsidRDefault="00127F91" w:rsidP="001D3BD3">
            <w:pPr>
              <w:rPr>
                <w:rFonts w:cs="Arial"/>
                <w:b/>
                <w:bCs/>
                <w:color w:val="E36C0A" w:themeColor="accent6" w:themeShade="BF"/>
                <w:sz w:val="20"/>
                <w:szCs w:val="20"/>
              </w:rPr>
            </w:pPr>
            <w:r w:rsidRPr="00127F91">
              <w:rPr>
                <w:rFonts w:cs="Arial"/>
                <w:b/>
                <w:bCs/>
                <w:color w:val="E36C0A" w:themeColor="accent6" w:themeShade="BF"/>
                <w:sz w:val="20"/>
                <w:szCs w:val="20"/>
              </w:rPr>
              <w:t>Welsh Learners Festival</w:t>
            </w:r>
          </w:p>
        </w:tc>
      </w:tr>
      <w:tr w:rsidR="001D3BD3" w:rsidRPr="003039D0" w14:paraId="4C7B8920" w14:textId="77777777" w:rsidTr="00F13B79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63F74303" w14:textId="77777777" w:rsidR="001D3BD3" w:rsidRPr="003039D0" w:rsidRDefault="001D3BD3" w:rsidP="001D3BD3">
            <w:pPr>
              <w:jc w:val="center"/>
              <w:rPr>
                <w:rFonts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21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1FD2AD13" w14:textId="77777777" w:rsidR="001D3BD3" w:rsidRPr="003039D0" w:rsidRDefault="001D3BD3" w:rsidP="001D3BD3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Tu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46635A" w14:textId="77777777" w:rsidR="001D3BD3" w:rsidRPr="003039D0" w:rsidRDefault="001D3BD3" w:rsidP="001D3BD3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575E6F67" w14:textId="77777777" w:rsidR="001D3BD3" w:rsidRPr="003039D0" w:rsidRDefault="001D3BD3" w:rsidP="001D3BD3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5CE4980F" w14:textId="77777777" w:rsidR="001D3BD3" w:rsidRPr="003039D0" w:rsidRDefault="001D3BD3" w:rsidP="001D3BD3">
            <w:pPr>
              <w:jc w:val="center"/>
              <w:rPr>
                <w:rFonts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21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48AA68E4" w14:textId="77777777" w:rsidR="001D3BD3" w:rsidRPr="003039D0" w:rsidRDefault="001D3BD3" w:rsidP="001D3BD3">
            <w:pPr>
              <w:rPr>
                <w:rFonts w:eastAsia="Arial Unicode MS"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Th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C86CCD1" w14:textId="77777777" w:rsidR="001D3BD3" w:rsidRPr="003039D0" w:rsidRDefault="001D3BD3" w:rsidP="001D3BD3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6A6C4D88" w14:textId="77777777" w:rsidR="001D3BD3" w:rsidRPr="003039D0" w:rsidRDefault="001D3BD3" w:rsidP="001D3BD3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CC99"/>
            <w:noWrap/>
            <w:vAlign w:val="center"/>
          </w:tcPr>
          <w:p w14:paraId="57E751EA" w14:textId="77777777" w:rsidR="001D3BD3" w:rsidRPr="003039D0" w:rsidRDefault="001D3BD3" w:rsidP="001D3BD3">
            <w:pPr>
              <w:jc w:val="center"/>
              <w:rPr>
                <w:rFonts w:eastAsia="Arial Unicode MS" w:cs="Arial"/>
                <w:b/>
                <w:sz w:val="20"/>
                <w:szCs w:val="20"/>
              </w:rPr>
            </w:pPr>
            <w:r w:rsidRPr="003039D0">
              <w:rPr>
                <w:rFonts w:cs="Arial"/>
                <w:b/>
                <w:sz w:val="20"/>
                <w:szCs w:val="20"/>
              </w:rPr>
              <w:t>21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CC99"/>
            <w:noWrap/>
            <w:vAlign w:val="center"/>
          </w:tcPr>
          <w:p w14:paraId="603E7358" w14:textId="77777777" w:rsidR="001D3BD3" w:rsidRPr="003039D0" w:rsidRDefault="001D3BD3" w:rsidP="001D3BD3">
            <w:pPr>
              <w:rPr>
                <w:rFonts w:eastAsia="Arial Unicode MS" w:cs="Arial"/>
                <w:b/>
                <w:bCs/>
                <w:sz w:val="20"/>
                <w:szCs w:val="20"/>
              </w:rPr>
            </w:pPr>
            <w:r>
              <w:rPr>
                <w:rFonts w:cs="Arial"/>
                <w:b/>
                <w:bCs/>
                <w:sz w:val="20"/>
                <w:szCs w:val="20"/>
              </w:rPr>
              <w:t>Su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noWrap/>
            <w:vAlign w:val="center"/>
          </w:tcPr>
          <w:p w14:paraId="56DBE20A" w14:textId="77777777" w:rsidR="001D3BD3" w:rsidRPr="003039D0" w:rsidRDefault="001D3BD3" w:rsidP="001D3BD3">
            <w:pPr>
              <w:rPr>
                <w:rFonts w:cs="Arial"/>
                <w:sz w:val="20"/>
                <w:szCs w:val="20"/>
              </w:rPr>
            </w:pPr>
          </w:p>
        </w:tc>
      </w:tr>
      <w:tr w:rsidR="001D3BD3" w:rsidRPr="003039D0" w14:paraId="5065921E" w14:textId="77777777" w:rsidTr="00F13B79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3A487541" w14:textId="77777777" w:rsidR="001D3BD3" w:rsidRPr="003039D0" w:rsidRDefault="001D3BD3" w:rsidP="001D3BD3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22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08C71648" w14:textId="77777777" w:rsidR="001D3BD3" w:rsidRPr="003039D0" w:rsidRDefault="001D3BD3" w:rsidP="001D3BD3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We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8AE8F90" w14:textId="77777777" w:rsidR="001D3BD3" w:rsidRPr="003039D0" w:rsidRDefault="001D3BD3" w:rsidP="001D3BD3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3BC66520" w14:textId="77777777" w:rsidR="001D3BD3" w:rsidRPr="003039D0" w:rsidRDefault="001D3BD3" w:rsidP="001D3BD3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45223FFC" w14:textId="77777777" w:rsidR="001D3BD3" w:rsidRPr="003039D0" w:rsidRDefault="001D3BD3" w:rsidP="001D3BD3">
            <w:pPr>
              <w:jc w:val="center"/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22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4DFD8BB3" w14:textId="77777777" w:rsidR="001D3BD3" w:rsidRPr="003039D0" w:rsidRDefault="001D3BD3" w:rsidP="001D3BD3">
            <w:pPr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Fr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2E5341D" w14:textId="02323132" w:rsidR="001D3BD3" w:rsidRPr="005120C8" w:rsidRDefault="005120C8" w:rsidP="001D3BD3">
            <w:pPr>
              <w:rPr>
                <w:rFonts w:cs="Arial"/>
                <w:b/>
                <w:bCs/>
                <w:color w:val="FF6699"/>
                <w:sz w:val="20"/>
                <w:szCs w:val="20"/>
              </w:rPr>
            </w:pPr>
            <w:r w:rsidRPr="005120C8">
              <w:rPr>
                <w:rFonts w:cs="Arial"/>
                <w:b/>
                <w:bCs/>
                <w:color w:val="FF6699"/>
                <w:sz w:val="20"/>
                <w:szCs w:val="20"/>
              </w:rPr>
              <w:t>Wedding (Manor House)</w:t>
            </w: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7E0CE717" w14:textId="77777777" w:rsidR="001D3BD3" w:rsidRPr="003039D0" w:rsidRDefault="001D3BD3" w:rsidP="001D3BD3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500A6427" w14:textId="77777777" w:rsidR="001D3BD3" w:rsidRPr="003039D0" w:rsidRDefault="001D3BD3" w:rsidP="001D3BD3">
            <w:pPr>
              <w:jc w:val="center"/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22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39B0FD51" w14:textId="77777777" w:rsidR="001D3BD3" w:rsidRPr="003039D0" w:rsidRDefault="001D3BD3" w:rsidP="001D3BD3">
            <w:pPr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Mo</w:t>
            </w: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55F2DB66" w14:textId="77777777" w:rsidR="001D3BD3" w:rsidRPr="003039D0" w:rsidRDefault="001D3BD3" w:rsidP="001D3BD3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D7C320" w14:textId="77777777" w:rsidR="001D3BD3" w:rsidRPr="003039D0" w:rsidRDefault="001D3BD3" w:rsidP="001D3BD3">
            <w:pPr>
              <w:ind w:right="11"/>
              <w:jc w:val="right"/>
              <w:rPr>
                <w:rFonts w:cs="Arial"/>
                <w:sz w:val="16"/>
                <w:szCs w:val="16"/>
              </w:rPr>
            </w:pPr>
            <w:r w:rsidRPr="003039D0">
              <w:rPr>
                <w:rFonts w:cs="Arial"/>
                <w:sz w:val="16"/>
                <w:szCs w:val="16"/>
              </w:rPr>
              <w:t>26</w:t>
            </w:r>
          </w:p>
        </w:tc>
      </w:tr>
      <w:tr w:rsidR="001D3BD3" w:rsidRPr="003039D0" w14:paraId="08ECE4BA" w14:textId="77777777" w:rsidTr="00F13B79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63A36D86" w14:textId="77777777" w:rsidR="001D3BD3" w:rsidRPr="003039D0" w:rsidRDefault="001D3BD3" w:rsidP="001D3BD3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23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0FADABB6" w14:textId="77777777" w:rsidR="001D3BD3" w:rsidRPr="003039D0" w:rsidRDefault="001D3BD3" w:rsidP="001D3BD3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Th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4A12C87" w14:textId="77777777" w:rsidR="001D3BD3" w:rsidRPr="003039D0" w:rsidRDefault="001D3BD3" w:rsidP="001D3BD3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0635EE7E" w14:textId="77777777" w:rsidR="001D3BD3" w:rsidRPr="003039D0" w:rsidRDefault="001D3BD3" w:rsidP="001D3BD3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CC"/>
            <w:noWrap/>
            <w:vAlign w:val="center"/>
          </w:tcPr>
          <w:p w14:paraId="5E0B1B22" w14:textId="77777777" w:rsidR="001D3BD3" w:rsidRPr="003039D0" w:rsidRDefault="001D3BD3" w:rsidP="001D3BD3">
            <w:pPr>
              <w:jc w:val="center"/>
              <w:rPr>
                <w:rFonts w:eastAsia="Arial Unicode MS" w:cs="Arial"/>
                <w:b/>
                <w:sz w:val="20"/>
                <w:szCs w:val="20"/>
              </w:rPr>
            </w:pPr>
            <w:r w:rsidRPr="003039D0">
              <w:rPr>
                <w:rFonts w:cs="Arial"/>
                <w:b/>
                <w:sz w:val="20"/>
                <w:szCs w:val="20"/>
              </w:rPr>
              <w:t>23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CC"/>
            <w:noWrap/>
            <w:vAlign w:val="center"/>
          </w:tcPr>
          <w:p w14:paraId="6B1CCC81" w14:textId="77777777" w:rsidR="001D3BD3" w:rsidRPr="003039D0" w:rsidRDefault="001D3BD3" w:rsidP="001D3BD3">
            <w:pPr>
              <w:rPr>
                <w:rFonts w:eastAsia="Arial Unicode MS" w:cs="Arial"/>
                <w:b/>
                <w:bCs/>
                <w:sz w:val="20"/>
                <w:szCs w:val="20"/>
              </w:rPr>
            </w:pPr>
            <w:r w:rsidRPr="003039D0">
              <w:rPr>
                <w:rFonts w:cs="Arial"/>
                <w:b/>
                <w:bCs/>
                <w:sz w:val="20"/>
                <w:szCs w:val="20"/>
              </w:rPr>
              <w:t>Sa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noWrap/>
            <w:vAlign w:val="center"/>
          </w:tcPr>
          <w:p w14:paraId="4ADE52F2" w14:textId="79564C84" w:rsidR="001D3BD3" w:rsidRPr="003039D0" w:rsidRDefault="001D3BD3" w:rsidP="001D3BD3">
            <w:pPr>
              <w:rPr>
                <w:rFonts w:cs="Arial"/>
                <w:sz w:val="20"/>
                <w:szCs w:val="20"/>
              </w:rPr>
            </w:pPr>
            <w:r w:rsidRPr="007406A4">
              <w:rPr>
                <w:rFonts w:cs="Arial"/>
                <w:b/>
                <w:sz w:val="20"/>
                <w:szCs w:val="20"/>
              </w:rPr>
              <w:t>HALF TERM WEEK</w:t>
            </w: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4E20DEE9" w14:textId="77777777" w:rsidR="001D3BD3" w:rsidRPr="003039D0" w:rsidRDefault="001D3BD3" w:rsidP="001D3BD3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5E14780B" w14:textId="77777777" w:rsidR="001D3BD3" w:rsidRPr="003039D0" w:rsidRDefault="001D3BD3" w:rsidP="001D3BD3">
            <w:pPr>
              <w:jc w:val="center"/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23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524E314F" w14:textId="77777777" w:rsidR="001D3BD3" w:rsidRPr="003039D0" w:rsidRDefault="001D3BD3" w:rsidP="001D3BD3">
            <w:pPr>
              <w:rPr>
                <w:rFonts w:eastAsia="Arial Unicode MS"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Tu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CC69272" w14:textId="77777777" w:rsidR="001D3BD3" w:rsidRPr="003039D0" w:rsidRDefault="001D3BD3" w:rsidP="001D3BD3">
            <w:pPr>
              <w:rPr>
                <w:rFonts w:cs="Arial"/>
                <w:sz w:val="20"/>
                <w:szCs w:val="20"/>
              </w:rPr>
            </w:pPr>
          </w:p>
        </w:tc>
      </w:tr>
      <w:tr w:rsidR="001D3BD3" w:rsidRPr="003039D0" w14:paraId="7360BE8A" w14:textId="77777777" w:rsidTr="00F13B79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030F67B9" w14:textId="77777777" w:rsidR="001D3BD3" w:rsidRPr="003039D0" w:rsidRDefault="001D3BD3" w:rsidP="001D3BD3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24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010AE7DF" w14:textId="77777777" w:rsidR="001D3BD3" w:rsidRPr="003039D0" w:rsidRDefault="001D3BD3" w:rsidP="001D3BD3">
            <w:pPr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Fr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A6E0A51" w14:textId="77777777" w:rsidR="001D3BD3" w:rsidRPr="003039D0" w:rsidRDefault="001D3BD3" w:rsidP="001D3BD3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0A8E87A9" w14:textId="77777777" w:rsidR="001D3BD3" w:rsidRPr="003039D0" w:rsidRDefault="001D3BD3" w:rsidP="001D3BD3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CC99"/>
            <w:noWrap/>
            <w:vAlign w:val="center"/>
          </w:tcPr>
          <w:p w14:paraId="18F714A0" w14:textId="77777777" w:rsidR="001D3BD3" w:rsidRPr="003039D0" w:rsidRDefault="001D3BD3" w:rsidP="001D3BD3">
            <w:pPr>
              <w:jc w:val="center"/>
              <w:rPr>
                <w:rFonts w:cs="Arial"/>
                <w:b/>
                <w:bCs/>
                <w:sz w:val="20"/>
                <w:szCs w:val="20"/>
              </w:rPr>
            </w:pPr>
            <w:r w:rsidRPr="003039D0">
              <w:rPr>
                <w:rFonts w:cs="Arial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CC99"/>
            <w:noWrap/>
            <w:vAlign w:val="center"/>
          </w:tcPr>
          <w:p w14:paraId="59DF0CEE" w14:textId="77777777" w:rsidR="001D3BD3" w:rsidRPr="003039D0" w:rsidRDefault="001D3BD3" w:rsidP="001D3BD3">
            <w:pPr>
              <w:rPr>
                <w:rFonts w:eastAsia="Arial Unicode MS" w:cs="Arial"/>
                <w:b/>
                <w:bCs/>
                <w:sz w:val="20"/>
                <w:szCs w:val="20"/>
              </w:rPr>
            </w:pPr>
            <w:r>
              <w:rPr>
                <w:rFonts w:cs="Arial"/>
                <w:b/>
                <w:bCs/>
                <w:sz w:val="20"/>
                <w:szCs w:val="20"/>
              </w:rPr>
              <w:t>Su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noWrap/>
            <w:vAlign w:val="center"/>
          </w:tcPr>
          <w:p w14:paraId="5CFFEB72" w14:textId="49746EAB" w:rsidR="001D3BD3" w:rsidRPr="001D3BD3" w:rsidRDefault="001D3BD3" w:rsidP="001D3BD3">
            <w:pPr>
              <w:rPr>
                <w:rFonts w:cs="Arial"/>
                <w:b/>
                <w:bCs/>
                <w:color w:val="7030A0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60F8506D" w14:textId="77777777" w:rsidR="001D3BD3" w:rsidRPr="003039D0" w:rsidRDefault="001D3BD3" w:rsidP="001D3BD3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31324189" w14:textId="77777777" w:rsidR="001D3BD3" w:rsidRPr="003039D0" w:rsidRDefault="001D3BD3" w:rsidP="001D3BD3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24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7008F9BC" w14:textId="77777777" w:rsidR="001D3BD3" w:rsidRPr="003039D0" w:rsidRDefault="001D3BD3" w:rsidP="001D3BD3">
            <w:pPr>
              <w:rPr>
                <w:rFonts w:eastAsia="Arial Unicode MS"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We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361A0C1" w14:textId="77777777" w:rsidR="001D3BD3" w:rsidRPr="003039D0" w:rsidRDefault="001D3BD3" w:rsidP="001D3BD3">
            <w:pPr>
              <w:rPr>
                <w:rFonts w:cs="Arial"/>
                <w:sz w:val="20"/>
                <w:szCs w:val="20"/>
              </w:rPr>
            </w:pPr>
          </w:p>
        </w:tc>
      </w:tr>
      <w:tr w:rsidR="001D3BD3" w:rsidRPr="003039D0" w14:paraId="4668ADE0" w14:textId="77777777" w:rsidTr="00F13B79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CC"/>
            <w:noWrap/>
            <w:vAlign w:val="center"/>
          </w:tcPr>
          <w:p w14:paraId="617A9756" w14:textId="77777777" w:rsidR="001D3BD3" w:rsidRPr="003039D0" w:rsidRDefault="001D3BD3" w:rsidP="001D3BD3">
            <w:pPr>
              <w:jc w:val="center"/>
              <w:rPr>
                <w:rFonts w:eastAsia="Arial Unicode MS" w:cs="Arial"/>
                <w:b/>
                <w:bCs/>
                <w:sz w:val="20"/>
                <w:szCs w:val="20"/>
              </w:rPr>
            </w:pPr>
            <w:r w:rsidRPr="003039D0">
              <w:rPr>
                <w:rFonts w:cs="Arial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CC"/>
            <w:noWrap/>
            <w:vAlign w:val="center"/>
          </w:tcPr>
          <w:p w14:paraId="370CAAF7" w14:textId="77777777" w:rsidR="001D3BD3" w:rsidRPr="003039D0" w:rsidRDefault="001D3BD3" w:rsidP="001D3BD3">
            <w:pPr>
              <w:rPr>
                <w:rFonts w:eastAsia="Arial Unicode MS" w:cs="Arial"/>
                <w:b/>
                <w:bCs/>
                <w:sz w:val="20"/>
                <w:szCs w:val="20"/>
              </w:rPr>
            </w:pPr>
            <w:r w:rsidRPr="003039D0">
              <w:rPr>
                <w:rFonts w:cs="Arial"/>
                <w:b/>
                <w:bCs/>
                <w:sz w:val="20"/>
                <w:szCs w:val="20"/>
              </w:rPr>
              <w:t>Sa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noWrap/>
            <w:vAlign w:val="center"/>
          </w:tcPr>
          <w:p w14:paraId="7C078EB5" w14:textId="77777777" w:rsidR="001D3BD3" w:rsidRPr="003039D0" w:rsidRDefault="001D3BD3" w:rsidP="001D3BD3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48FAB2CF" w14:textId="77777777" w:rsidR="001D3BD3" w:rsidRPr="003039D0" w:rsidRDefault="001D3BD3" w:rsidP="001D3BD3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D9D9"/>
            <w:noWrap/>
            <w:vAlign w:val="center"/>
          </w:tcPr>
          <w:p w14:paraId="54AA8F2E" w14:textId="77777777" w:rsidR="001D3BD3" w:rsidRPr="003039D0" w:rsidRDefault="001D3BD3" w:rsidP="001D3BD3">
            <w:pPr>
              <w:jc w:val="center"/>
              <w:rPr>
                <w:rFonts w:cs="Arial"/>
                <w:b/>
                <w:bCs/>
                <w:color w:val="CC0000"/>
                <w:sz w:val="20"/>
                <w:szCs w:val="20"/>
              </w:rPr>
            </w:pPr>
            <w:r w:rsidRPr="003039D0">
              <w:rPr>
                <w:rFonts w:cs="Arial"/>
                <w:b/>
                <w:bCs/>
                <w:color w:val="CC0000"/>
                <w:sz w:val="20"/>
                <w:szCs w:val="20"/>
              </w:rPr>
              <w:t>25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D9D9"/>
            <w:noWrap/>
            <w:vAlign w:val="center"/>
          </w:tcPr>
          <w:p w14:paraId="2E43CBB4" w14:textId="77777777" w:rsidR="001D3BD3" w:rsidRPr="003039D0" w:rsidRDefault="001D3BD3" w:rsidP="001D3BD3">
            <w:pPr>
              <w:rPr>
                <w:rFonts w:eastAsia="Arial Unicode MS" w:cs="Arial"/>
                <w:b/>
                <w:color w:val="CC0000"/>
                <w:sz w:val="20"/>
                <w:szCs w:val="20"/>
              </w:rPr>
            </w:pPr>
            <w:r w:rsidRPr="003039D0">
              <w:rPr>
                <w:rFonts w:cs="Arial"/>
                <w:b/>
                <w:color w:val="CC0000"/>
                <w:sz w:val="20"/>
                <w:szCs w:val="20"/>
              </w:rPr>
              <w:t>Mo</w:t>
            </w: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FFD9D9"/>
            <w:noWrap/>
            <w:vAlign w:val="center"/>
          </w:tcPr>
          <w:p w14:paraId="79EA72C2" w14:textId="77777777" w:rsidR="001D3BD3" w:rsidRPr="00556FFA" w:rsidRDefault="001D3BD3" w:rsidP="001D3BD3">
            <w:pPr>
              <w:rPr>
                <w:rFonts w:cs="Arial"/>
                <w:b/>
                <w:bCs/>
                <w:color w:val="CC0000"/>
                <w:sz w:val="20"/>
                <w:szCs w:val="20"/>
              </w:rPr>
            </w:pPr>
            <w:r w:rsidRPr="00556FFA">
              <w:rPr>
                <w:rFonts w:cs="Arial"/>
                <w:b/>
                <w:bCs/>
                <w:color w:val="CC0000"/>
                <w:sz w:val="20"/>
                <w:szCs w:val="20"/>
              </w:rPr>
              <w:t>Spring Bank Holiday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D9D9"/>
            <w:noWrap/>
            <w:vAlign w:val="center"/>
          </w:tcPr>
          <w:p w14:paraId="3241696C" w14:textId="77777777" w:rsidR="001D3BD3" w:rsidRPr="003039D0" w:rsidRDefault="001D3BD3" w:rsidP="001D3BD3">
            <w:pPr>
              <w:ind w:right="11"/>
              <w:jc w:val="right"/>
              <w:rPr>
                <w:rFonts w:cs="Arial"/>
                <w:sz w:val="16"/>
                <w:szCs w:val="16"/>
              </w:rPr>
            </w:pPr>
            <w:r w:rsidRPr="003039D0">
              <w:rPr>
                <w:rFonts w:cs="Arial"/>
                <w:sz w:val="16"/>
                <w:szCs w:val="16"/>
              </w:rPr>
              <w:t>22</w:t>
            </w: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12763246" w14:textId="77777777" w:rsidR="001D3BD3" w:rsidRPr="003039D0" w:rsidRDefault="001D3BD3" w:rsidP="001D3BD3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5B735955" w14:textId="77777777" w:rsidR="001D3BD3" w:rsidRPr="003039D0" w:rsidRDefault="001D3BD3" w:rsidP="001D3BD3">
            <w:pPr>
              <w:jc w:val="center"/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25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7336EAAB" w14:textId="77777777" w:rsidR="001D3BD3" w:rsidRPr="003039D0" w:rsidRDefault="001D3BD3" w:rsidP="001D3BD3">
            <w:pPr>
              <w:rPr>
                <w:rFonts w:eastAsia="Arial Unicode MS"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Th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CD58554" w14:textId="77777777" w:rsidR="001D3BD3" w:rsidRPr="003039D0" w:rsidRDefault="001D3BD3" w:rsidP="001D3BD3">
            <w:pPr>
              <w:rPr>
                <w:rFonts w:cs="Arial"/>
                <w:sz w:val="20"/>
                <w:szCs w:val="20"/>
              </w:rPr>
            </w:pPr>
          </w:p>
        </w:tc>
      </w:tr>
      <w:tr w:rsidR="001D3BD3" w:rsidRPr="003039D0" w14:paraId="6407DED2" w14:textId="77777777" w:rsidTr="00F13B79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CC99"/>
            <w:noWrap/>
            <w:vAlign w:val="center"/>
          </w:tcPr>
          <w:p w14:paraId="38E3335B" w14:textId="77777777" w:rsidR="001D3BD3" w:rsidRPr="003039D0" w:rsidRDefault="001D3BD3" w:rsidP="001D3BD3">
            <w:pPr>
              <w:jc w:val="center"/>
              <w:rPr>
                <w:rFonts w:eastAsia="Arial Unicode MS" w:cs="Arial"/>
                <w:b/>
                <w:bCs/>
                <w:sz w:val="20"/>
                <w:szCs w:val="20"/>
              </w:rPr>
            </w:pPr>
            <w:r w:rsidRPr="003039D0">
              <w:rPr>
                <w:rFonts w:cs="Arial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CC99"/>
            <w:noWrap/>
            <w:vAlign w:val="center"/>
          </w:tcPr>
          <w:p w14:paraId="7F3600BF" w14:textId="77777777" w:rsidR="001D3BD3" w:rsidRPr="003039D0" w:rsidRDefault="001D3BD3" w:rsidP="001D3BD3">
            <w:pPr>
              <w:rPr>
                <w:rFonts w:eastAsia="Arial Unicode MS" w:cs="Arial"/>
                <w:b/>
                <w:bCs/>
                <w:sz w:val="20"/>
                <w:szCs w:val="20"/>
              </w:rPr>
            </w:pPr>
            <w:r>
              <w:rPr>
                <w:rFonts w:cs="Arial"/>
                <w:b/>
                <w:bCs/>
                <w:sz w:val="20"/>
                <w:szCs w:val="20"/>
              </w:rPr>
              <w:t>Su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noWrap/>
            <w:vAlign w:val="center"/>
          </w:tcPr>
          <w:p w14:paraId="55C7A5A8" w14:textId="77777777" w:rsidR="001D3BD3" w:rsidRPr="003039D0" w:rsidRDefault="001D3BD3" w:rsidP="001D3BD3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672B0B0D" w14:textId="77777777" w:rsidR="001D3BD3" w:rsidRPr="003039D0" w:rsidRDefault="001D3BD3" w:rsidP="001D3BD3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7953D693" w14:textId="77777777" w:rsidR="001D3BD3" w:rsidRPr="003039D0" w:rsidRDefault="001D3BD3" w:rsidP="001D3BD3">
            <w:pPr>
              <w:jc w:val="center"/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26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205BB1FA" w14:textId="77777777" w:rsidR="001D3BD3" w:rsidRPr="003039D0" w:rsidRDefault="001D3BD3" w:rsidP="001D3BD3">
            <w:pPr>
              <w:rPr>
                <w:rFonts w:eastAsia="Arial Unicode MS"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Tu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8C77EF0" w14:textId="7EC2570A" w:rsidR="001D3BD3" w:rsidRPr="003039D0" w:rsidRDefault="001D3BD3" w:rsidP="001D3BD3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b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5A72794E" wp14:editId="09CE9124">
                      <wp:simplePos x="0" y="0"/>
                      <wp:positionH relativeFrom="column">
                        <wp:posOffset>2276475</wp:posOffset>
                      </wp:positionH>
                      <wp:positionV relativeFrom="paragraph">
                        <wp:posOffset>-496570</wp:posOffset>
                      </wp:positionV>
                      <wp:extent cx="0" cy="1531620"/>
                      <wp:effectExtent l="57150" t="0" r="57150" b="49530"/>
                      <wp:wrapNone/>
                      <wp:docPr id="1634568162" name="Straight Arrow Connecto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53162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857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5288A57" id="Straight Arrow Connector 3" o:spid="_x0000_s1026" type="#_x0000_t32" style="position:absolute;margin-left:179.25pt;margin-top:-39.1pt;width:0;height:120.6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" strokecolor="windowText" strokeweight="2.25pt">
                      <v:stroke endarrow="block"/>
                    </v:shape>
                  </w:pict>
                </mc:Fallback>
              </mc:AlternateContent>
            </w: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185DA318" w14:textId="77777777" w:rsidR="001D3BD3" w:rsidRPr="003039D0" w:rsidRDefault="001D3BD3" w:rsidP="001D3BD3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5B468464" w14:textId="77777777" w:rsidR="001D3BD3" w:rsidRPr="003039D0" w:rsidRDefault="001D3BD3" w:rsidP="001D3BD3">
            <w:pPr>
              <w:jc w:val="center"/>
              <w:rPr>
                <w:rFonts w:cs="Arial"/>
                <w:sz w:val="20"/>
                <w:szCs w:val="20"/>
              </w:rPr>
            </w:pPr>
            <w:hyperlink r:id="rId11" w:history="1">
              <w:r w:rsidRPr="003039D0">
                <w:rPr>
                  <w:rFonts w:cs="Arial"/>
                  <w:sz w:val="20"/>
                  <w:szCs w:val="20"/>
                </w:rPr>
                <w:t>26</w:t>
              </w:r>
            </w:hyperlink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3B51E4C4" w14:textId="77777777" w:rsidR="001D3BD3" w:rsidRPr="003039D0" w:rsidRDefault="001D3BD3" w:rsidP="001D3BD3">
            <w:pPr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Fr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FC21762" w14:textId="77777777" w:rsidR="001D3BD3" w:rsidRPr="003039D0" w:rsidRDefault="001D3BD3" w:rsidP="001D3BD3">
            <w:pPr>
              <w:rPr>
                <w:rFonts w:cs="Arial"/>
                <w:sz w:val="20"/>
                <w:szCs w:val="20"/>
              </w:rPr>
            </w:pPr>
          </w:p>
        </w:tc>
      </w:tr>
      <w:tr w:rsidR="001D3BD3" w:rsidRPr="003039D0" w14:paraId="7F9C50E4" w14:textId="77777777" w:rsidTr="00F13B79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1CFBFE6D" w14:textId="77777777" w:rsidR="001D3BD3" w:rsidRPr="003039D0" w:rsidRDefault="001D3BD3" w:rsidP="001D3BD3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27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0A5C50CD" w14:textId="77777777" w:rsidR="001D3BD3" w:rsidRPr="003039D0" w:rsidRDefault="001D3BD3" w:rsidP="001D3BD3">
            <w:pPr>
              <w:rPr>
                <w:rFonts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Mo</w:t>
            </w: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12947A9A" w14:textId="77777777" w:rsidR="001D3BD3" w:rsidRPr="003039D0" w:rsidRDefault="001D3BD3" w:rsidP="001D3BD3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5302D46" w14:textId="77777777" w:rsidR="001D3BD3" w:rsidRPr="003039D0" w:rsidRDefault="001D3BD3" w:rsidP="001D3BD3">
            <w:pPr>
              <w:ind w:right="11"/>
              <w:jc w:val="right"/>
              <w:rPr>
                <w:rFonts w:cs="Arial"/>
                <w:sz w:val="16"/>
                <w:szCs w:val="16"/>
              </w:rPr>
            </w:pPr>
            <w:r w:rsidRPr="003039D0">
              <w:rPr>
                <w:rFonts w:cs="Arial"/>
                <w:sz w:val="16"/>
                <w:szCs w:val="16"/>
              </w:rPr>
              <w:t>18</w:t>
            </w: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0445D3A4" w14:textId="77777777" w:rsidR="001D3BD3" w:rsidRPr="003039D0" w:rsidRDefault="001D3BD3" w:rsidP="001D3BD3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05D4DBB3" w14:textId="77777777" w:rsidR="001D3BD3" w:rsidRPr="003039D0" w:rsidRDefault="001D3BD3" w:rsidP="001D3BD3">
            <w:pPr>
              <w:jc w:val="center"/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27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51FD2071" w14:textId="77777777" w:rsidR="001D3BD3" w:rsidRPr="003039D0" w:rsidRDefault="001D3BD3" w:rsidP="001D3BD3">
            <w:pPr>
              <w:rPr>
                <w:rFonts w:eastAsia="Arial Unicode MS"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We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6D274A7" w14:textId="77777777" w:rsidR="001D3BD3" w:rsidRPr="003039D0" w:rsidRDefault="001D3BD3" w:rsidP="001D3BD3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02D21033" w14:textId="77777777" w:rsidR="001D3BD3" w:rsidRPr="003039D0" w:rsidRDefault="001D3BD3" w:rsidP="001D3BD3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CC"/>
            <w:noWrap/>
            <w:vAlign w:val="center"/>
          </w:tcPr>
          <w:p w14:paraId="4FC42CCC" w14:textId="77777777" w:rsidR="001D3BD3" w:rsidRPr="003039D0" w:rsidRDefault="001D3BD3" w:rsidP="001D3BD3">
            <w:pPr>
              <w:jc w:val="center"/>
              <w:rPr>
                <w:rFonts w:eastAsia="Arial Unicode MS" w:cs="Arial"/>
                <w:b/>
                <w:sz w:val="20"/>
                <w:szCs w:val="20"/>
              </w:rPr>
            </w:pPr>
            <w:r w:rsidRPr="003039D0">
              <w:rPr>
                <w:rFonts w:cs="Arial"/>
                <w:b/>
                <w:sz w:val="20"/>
                <w:szCs w:val="20"/>
              </w:rPr>
              <w:t>27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CC"/>
            <w:noWrap/>
            <w:vAlign w:val="center"/>
          </w:tcPr>
          <w:p w14:paraId="33F777C3" w14:textId="77777777" w:rsidR="001D3BD3" w:rsidRPr="003039D0" w:rsidRDefault="001D3BD3" w:rsidP="001D3BD3">
            <w:pPr>
              <w:rPr>
                <w:rFonts w:eastAsia="Arial Unicode MS" w:cs="Arial"/>
                <w:b/>
                <w:bCs/>
                <w:sz w:val="20"/>
                <w:szCs w:val="20"/>
              </w:rPr>
            </w:pPr>
            <w:r w:rsidRPr="003039D0">
              <w:rPr>
                <w:rFonts w:cs="Arial"/>
                <w:b/>
                <w:bCs/>
                <w:sz w:val="20"/>
                <w:szCs w:val="20"/>
              </w:rPr>
              <w:t>Sa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noWrap/>
            <w:vAlign w:val="center"/>
          </w:tcPr>
          <w:p w14:paraId="37BA42AA" w14:textId="7E658FC3" w:rsidR="001D3BD3" w:rsidRPr="00DC211A" w:rsidRDefault="00DC211A" w:rsidP="001D3BD3">
            <w:pPr>
              <w:rPr>
                <w:rFonts w:cs="Arial"/>
                <w:b/>
                <w:bCs/>
                <w:sz w:val="20"/>
                <w:szCs w:val="20"/>
              </w:rPr>
            </w:pPr>
            <w:r>
              <w:rPr>
                <w:rFonts w:cs="Arial"/>
                <w:b/>
                <w:bCs/>
                <w:noProof/>
                <w:color w:val="F79646" w:themeColor="accent6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67318F6D" wp14:editId="19ACB138">
                      <wp:simplePos x="0" y="0"/>
                      <wp:positionH relativeFrom="column">
                        <wp:posOffset>2324100</wp:posOffset>
                      </wp:positionH>
                      <wp:positionV relativeFrom="paragraph">
                        <wp:posOffset>33020</wp:posOffset>
                      </wp:positionV>
                      <wp:extent cx="7620" cy="312420"/>
                      <wp:effectExtent l="57150" t="38100" r="49530" b="49530"/>
                      <wp:wrapNone/>
                      <wp:docPr id="624882874" name="Straight Arrow Connector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7620" cy="31242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8575" cap="flat" cmpd="sng" algn="ctr">
                                <a:solidFill>
                                  <a:srgbClr val="7030A0"/>
                                </a:solidFill>
                                <a:prstDash val="solid"/>
                                <a:headEnd type="triangle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FFA4DD6" id="Straight Arrow Connector 10" o:spid="_x0000_s1026" type="#_x0000_t32" style="position:absolute;margin-left:183pt;margin-top:2.6pt;width:.6pt;height:24.6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" strokecolor="#7030a0" strokeweight="2.25pt">
                      <v:stroke startarrow="block" endarrow="block"/>
                    </v:shape>
                  </w:pict>
                </mc:Fallback>
              </mc:AlternateContent>
            </w:r>
            <w:r w:rsidRPr="00DC211A">
              <w:rPr>
                <w:rFonts w:cs="Arial"/>
                <w:b/>
                <w:bCs/>
                <w:color w:val="7030A0"/>
                <w:sz w:val="20"/>
                <w:szCs w:val="20"/>
              </w:rPr>
              <w:t>NGS WG Open Day</w:t>
            </w:r>
            <w:r w:rsidR="001A5C29">
              <w:rPr>
                <w:rFonts w:cs="Arial"/>
                <w:b/>
                <w:bCs/>
                <w:color w:val="7030A0"/>
                <w:sz w:val="20"/>
                <w:szCs w:val="20"/>
              </w:rPr>
              <w:t xml:space="preserve"> / </w:t>
            </w:r>
            <w:r w:rsidR="001A5C29" w:rsidRPr="001A5C29">
              <w:rPr>
                <w:rFonts w:cs="Arial"/>
                <w:b/>
                <w:bCs/>
                <w:color w:val="4F6228" w:themeColor="accent3" w:themeShade="80"/>
                <w:sz w:val="20"/>
                <w:szCs w:val="20"/>
              </w:rPr>
              <w:t>PBKA Taster</w:t>
            </w:r>
          </w:p>
        </w:tc>
      </w:tr>
      <w:tr w:rsidR="001D3BD3" w:rsidRPr="003039D0" w14:paraId="459600D1" w14:textId="77777777" w:rsidTr="00F13B79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2AD83291" w14:textId="77777777" w:rsidR="001D3BD3" w:rsidRPr="003039D0" w:rsidRDefault="001D3BD3" w:rsidP="001D3BD3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28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4318A258" w14:textId="77777777" w:rsidR="001D3BD3" w:rsidRPr="003039D0" w:rsidRDefault="001D3BD3" w:rsidP="001D3BD3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Tu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318D041" w14:textId="77777777" w:rsidR="001D3BD3" w:rsidRPr="003039D0" w:rsidRDefault="001D3BD3" w:rsidP="001D3BD3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09FA0FA1" w14:textId="77777777" w:rsidR="001D3BD3" w:rsidRPr="003039D0" w:rsidRDefault="001D3BD3" w:rsidP="001D3BD3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593647F0" w14:textId="77777777" w:rsidR="001D3BD3" w:rsidRPr="003039D0" w:rsidRDefault="001D3BD3" w:rsidP="001D3BD3">
            <w:pPr>
              <w:jc w:val="center"/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28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1272A1B9" w14:textId="77777777" w:rsidR="001D3BD3" w:rsidRPr="003039D0" w:rsidRDefault="001D3BD3" w:rsidP="001D3BD3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Th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2B30063" w14:textId="77777777" w:rsidR="001D3BD3" w:rsidRPr="003039D0" w:rsidRDefault="001D3BD3" w:rsidP="001D3BD3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3822A910" w14:textId="77777777" w:rsidR="001D3BD3" w:rsidRPr="003039D0" w:rsidRDefault="001D3BD3" w:rsidP="001D3BD3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CC99"/>
            <w:noWrap/>
            <w:vAlign w:val="center"/>
          </w:tcPr>
          <w:p w14:paraId="24BC8F26" w14:textId="77777777" w:rsidR="001D3BD3" w:rsidRPr="003039D0" w:rsidRDefault="001D3BD3" w:rsidP="001D3BD3">
            <w:pPr>
              <w:jc w:val="center"/>
              <w:rPr>
                <w:rFonts w:eastAsia="Arial Unicode MS" w:cs="Arial"/>
                <w:b/>
                <w:sz w:val="20"/>
                <w:szCs w:val="20"/>
              </w:rPr>
            </w:pPr>
            <w:r w:rsidRPr="003039D0">
              <w:rPr>
                <w:rFonts w:cs="Arial"/>
                <w:b/>
                <w:sz w:val="20"/>
                <w:szCs w:val="20"/>
              </w:rPr>
              <w:t>28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CC99"/>
            <w:noWrap/>
            <w:vAlign w:val="center"/>
          </w:tcPr>
          <w:p w14:paraId="70CC7174" w14:textId="77777777" w:rsidR="001D3BD3" w:rsidRPr="003039D0" w:rsidRDefault="001D3BD3" w:rsidP="001D3BD3">
            <w:pPr>
              <w:rPr>
                <w:rFonts w:eastAsia="Arial Unicode MS" w:cs="Arial"/>
                <w:b/>
                <w:bCs/>
                <w:sz w:val="20"/>
                <w:szCs w:val="20"/>
              </w:rPr>
            </w:pPr>
            <w:r>
              <w:rPr>
                <w:rFonts w:cs="Arial"/>
                <w:b/>
                <w:bCs/>
                <w:sz w:val="20"/>
                <w:szCs w:val="20"/>
              </w:rPr>
              <w:t>Su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noWrap/>
            <w:vAlign w:val="center"/>
          </w:tcPr>
          <w:p w14:paraId="6E29685F" w14:textId="0DF5605E" w:rsidR="001D3BD3" w:rsidRPr="003039D0" w:rsidRDefault="001A5C29" w:rsidP="001D3BD3">
            <w:pPr>
              <w:rPr>
                <w:rFonts w:cs="Arial"/>
                <w:sz w:val="20"/>
                <w:szCs w:val="20"/>
              </w:rPr>
            </w:pPr>
            <w:r w:rsidRPr="001A5C29">
              <w:rPr>
                <w:rFonts w:cs="Arial"/>
                <w:b/>
                <w:bCs/>
                <w:color w:val="4F6228" w:themeColor="accent3" w:themeShade="80"/>
                <w:sz w:val="20"/>
                <w:szCs w:val="20"/>
              </w:rPr>
              <w:t>PBKA</w:t>
            </w:r>
            <w:r>
              <w:rPr>
                <w:rFonts w:cs="Arial"/>
                <w:b/>
                <w:bCs/>
                <w:color w:val="4F6228" w:themeColor="accent3" w:themeShade="80"/>
                <w:sz w:val="20"/>
                <w:szCs w:val="20"/>
              </w:rPr>
              <w:t xml:space="preserve"> Apiary Meeting</w:t>
            </w:r>
          </w:p>
        </w:tc>
      </w:tr>
      <w:tr w:rsidR="001D3BD3" w:rsidRPr="003039D0" w14:paraId="1004484E" w14:textId="77777777" w:rsidTr="00F13B79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26AA38F4" w14:textId="77777777" w:rsidR="001D3BD3" w:rsidRPr="003039D0" w:rsidRDefault="001D3BD3" w:rsidP="001D3BD3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29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6B57B91C" w14:textId="77777777" w:rsidR="001D3BD3" w:rsidRPr="003039D0" w:rsidRDefault="001D3BD3" w:rsidP="001D3BD3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We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1F656A86" w14:textId="77777777" w:rsidR="001D3BD3" w:rsidRPr="003039D0" w:rsidRDefault="001D3BD3" w:rsidP="001D3BD3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0B45A31" w14:textId="77777777" w:rsidR="001D3BD3" w:rsidRPr="003039D0" w:rsidRDefault="001D3BD3" w:rsidP="001D3BD3">
            <w:pPr>
              <w:jc w:val="center"/>
              <w:rPr>
                <w:rFonts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71F4D686" w14:textId="77777777" w:rsidR="001D3BD3" w:rsidRPr="003039D0" w:rsidRDefault="001D3BD3" w:rsidP="001D3BD3">
            <w:pPr>
              <w:jc w:val="center"/>
              <w:rPr>
                <w:rFonts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29</w:t>
            </w:r>
          </w:p>
        </w:tc>
        <w:tc>
          <w:tcPr>
            <w:tcW w:w="3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8D6D2E1" w14:textId="77777777" w:rsidR="001D3BD3" w:rsidRPr="003039D0" w:rsidRDefault="001D3BD3" w:rsidP="001D3BD3">
            <w:pPr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eastAsia="Arial Unicode MS" w:cs="Arial"/>
                <w:sz w:val="20"/>
                <w:szCs w:val="20"/>
              </w:rPr>
              <w:t>Fr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464F9D9" w14:textId="77777777" w:rsidR="001D3BD3" w:rsidRPr="003039D0" w:rsidRDefault="001D3BD3" w:rsidP="001D3BD3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70D1DA30" w14:textId="77777777" w:rsidR="001D3BD3" w:rsidRPr="003039D0" w:rsidRDefault="001D3BD3" w:rsidP="001D3BD3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3DAC53E8" w14:textId="77777777" w:rsidR="001D3BD3" w:rsidRPr="003039D0" w:rsidRDefault="001D3BD3" w:rsidP="001D3BD3">
            <w:pPr>
              <w:jc w:val="center"/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29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171BB77C" w14:textId="77777777" w:rsidR="001D3BD3" w:rsidRPr="003039D0" w:rsidRDefault="001D3BD3" w:rsidP="001D3BD3">
            <w:pPr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Mo</w:t>
            </w: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1D5ADF79" w14:textId="77777777" w:rsidR="001D3BD3" w:rsidRPr="003039D0" w:rsidRDefault="001D3BD3" w:rsidP="001D3BD3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23BED1D" w14:textId="77777777" w:rsidR="001D3BD3" w:rsidRPr="003039D0" w:rsidRDefault="001D3BD3" w:rsidP="001D3BD3">
            <w:pPr>
              <w:jc w:val="right"/>
              <w:rPr>
                <w:rFonts w:cs="Arial"/>
                <w:sz w:val="16"/>
                <w:szCs w:val="16"/>
              </w:rPr>
            </w:pPr>
            <w:r w:rsidRPr="003039D0">
              <w:rPr>
                <w:rFonts w:cs="Arial"/>
                <w:sz w:val="16"/>
                <w:szCs w:val="16"/>
              </w:rPr>
              <w:t>27</w:t>
            </w:r>
          </w:p>
        </w:tc>
      </w:tr>
      <w:tr w:rsidR="001D3BD3" w:rsidRPr="003039D0" w14:paraId="477DB16D" w14:textId="77777777" w:rsidTr="00F13B79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0F5698DA" w14:textId="77777777" w:rsidR="001D3BD3" w:rsidRPr="003039D0" w:rsidRDefault="001D3BD3" w:rsidP="001D3BD3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30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0832A5BC" w14:textId="77777777" w:rsidR="001D3BD3" w:rsidRPr="003039D0" w:rsidRDefault="001D3BD3" w:rsidP="001D3BD3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Th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A0CDC2A" w14:textId="77777777" w:rsidR="001D3BD3" w:rsidRPr="003039D0" w:rsidRDefault="001D3BD3" w:rsidP="001D3BD3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7A66F9F1" w14:textId="77777777" w:rsidR="001D3BD3" w:rsidRPr="003039D0" w:rsidRDefault="001D3BD3" w:rsidP="001D3BD3">
            <w:pPr>
              <w:jc w:val="center"/>
              <w:rPr>
                <w:rFonts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CC"/>
            <w:noWrap/>
            <w:vAlign w:val="center"/>
          </w:tcPr>
          <w:p w14:paraId="5B8F85B7" w14:textId="77777777" w:rsidR="001D3BD3" w:rsidRPr="003039D0" w:rsidRDefault="001D3BD3" w:rsidP="001D3BD3">
            <w:pPr>
              <w:jc w:val="center"/>
              <w:rPr>
                <w:rFonts w:eastAsia="Arial Unicode MS" w:cs="Arial"/>
                <w:b/>
                <w:sz w:val="20"/>
                <w:szCs w:val="20"/>
              </w:rPr>
            </w:pPr>
            <w:r w:rsidRPr="003039D0">
              <w:rPr>
                <w:rFonts w:cs="Arial"/>
                <w:b/>
                <w:sz w:val="20"/>
                <w:szCs w:val="20"/>
              </w:rPr>
              <w:t>30</w:t>
            </w:r>
          </w:p>
        </w:tc>
        <w:tc>
          <w:tcPr>
            <w:tcW w:w="3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CC"/>
            <w:noWrap/>
            <w:vAlign w:val="center"/>
          </w:tcPr>
          <w:p w14:paraId="2C099E5D" w14:textId="77777777" w:rsidR="001D3BD3" w:rsidRPr="003039D0" w:rsidRDefault="001D3BD3" w:rsidP="001D3BD3">
            <w:pPr>
              <w:rPr>
                <w:rFonts w:eastAsia="Arial Unicode MS" w:cs="Arial"/>
                <w:b/>
                <w:bCs/>
                <w:sz w:val="20"/>
                <w:szCs w:val="20"/>
              </w:rPr>
            </w:pPr>
            <w:r w:rsidRPr="003039D0">
              <w:rPr>
                <w:rFonts w:cs="Arial"/>
                <w:b/>
                <w:bCs/>
                <w:sz w:val="20"/>
                <w:szCs w:val="20"/>
              </w:rPr>
              <w:t>Sa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CC"/>
            <w:noWrap/>
            <w:vAlign w:val="center"/>
          </w:tcPr>
          <w:p w14:paraId="080D2A4F" w14:textId="77777777" w:rsidR="001D3BD3" w:rsidRPr="003039D0" w:rsidRDefault="001D3BD3" w:rsidP="001D3BD3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7C1CC7FA" w14:textId="77777777" w:rsidR="001D3BD3" w:rsidRPr="003039D0" w:rsidRDefault="001D3BD3" w:rsidP="001D3BD3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7730B342" w14:textId="77777777" w:rsidR="001D3BD3" w:rsidRPr="003039D0" w:rsidRDefault="001D3BD3" w:rsidP="001D3BD3">
            <w:pPr>
              <w:jc w:val="center"/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30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2259EB7B" w14:textId="77777777" w:rsidR="001D3BD3" w:rsidRPr="003039D0" w:rsidRDefault="001D3BD3" w:rsidP="001D3BD3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Tu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EAB94F0" w14:textId="77777777" w:rsidR="001D3BD3" w:rsidRPr="003039D0" w:rsidRDefault="001D3BD3" w:rsidP="001D3BD3">
            <w:pPr>
              <w:rPr>
                <w:rFonts w:cs="Arial"/>
                <w:sz w:val="20"/>
                <w:szCs w:val="20"/>
              </w:rPr>
            </w:pPr>
          </w:p>
        </w:tc>
      </w:tr>
      <w:tr w:rsidR="001D3BD3" w:rsidRPr="003039D0" w14:paraId="4C883F43" w14:textId="77777777" w:rsidTr="00F13B79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6E6E6"/>
            <w:noWrap/>
            <w:vAlign w:val="center"/>
          </w:tcPr>
          <w:p w14:paraId="3C0C6E5A" w14:textId="77777777" w:rsidR="001D3BD3" w:rsidRPr="003039D0" w:rsidRDefault="001D3BD3" w:rsidP="001D3BD3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shd w:val="clear" w:color="auto" w:fill="E6E6E6"/>
            <w:noWrap/>
            <w:vAlign w:val="center"/>
          </w:tcPr>
          <w:p w14:paraId="43F23EAC" w14:textId="77777777" w:rsidR="001D3BD3" w:rsidRPr="003039D0" w:rsidRDefault="001D3BD3" w:rsidP="001D3BD3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noWrap/>
            <w:vAlign w:val="center"/>
          </w:tcPr>
          <w:p w14:paraId="3F5B2D5E" w14:textId="77777777" w:rsidR="001D3BD3" w:rsidRPr="003039D0" w:rsidRDefault="001D3BD3" w:rsidP="001D3BD3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27E843AB" w14:textId="77777777" w:rsidR="001D3BD3" w:rsidRPr="003039D0" w:rsidRDefault="001D3BD3" w:rsidP="001D3BD3">
            <w:pPr>
              <w:jc w:val="center"/>
              <w:rPr>
                <w:rFonts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CC99"/>
            <w:noWrap/>
            <w:vAlign w:val="center"/>
          </w:tcPr>
          <w:p w14:paraId="1478CCC4" w14:textId="77777777" w:rsidR="001D3BD3" w:rsidRPr="003039D0" w:rsidRDefault="001D3BD3" w:rsidP="001D3BD3">
            <w:pPr>
              <w:jc w:val="center"/>
              <w:rPr>
                <w:rFonts w:eastAsia="Arial Unicode MS" w:cs="Arial"/>
                <w:b/>
                <w:sz w:val="20"/>
                <w:szCs w:val="20"/>
              </w:rPr>
            </w:pPr>
            <w:r w:rsidRPr="003039D0">
              <w:rPr>
                <w:rFonts w:cs="Arial"/>
                <w:b/>
                <w:sz w:val="20"/>
                <w:szCs w:val="20"/>
              </w:rPr>
              <w:t>31</w:t>
            </w:r>
          </w:p>
        </w:tc>
        <w:tc>
          <w:tcPr>
            <w:tcW w:w="3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CC99"/>
            <w:noWrap/>
            <w:vAlign w:val="center"/>
          </w:tcPr>
          <w:p w14:paraId="79544647" w14:textId="77777777" w:rsidR="001D3BD3" w:rsidRPr="003039D0" w:rsidRDefault="001D3BD3" w:rsidP="001D3BD3">
            <w:pPr>
              <w:rPr>
                <w:rFonts w:eastAsia="Arial Unicode MS" w:cs="Arial"/>
                <w:b/>
                <w:bCs/>
                <w:sz w:val="20"/>
                <w:szCs w:val="20"/>
              </w:rPr>
            </w:pPr>
            <w:r>
              <w:rPr>
                <w:rFonts w:eastAsia="Arial Unicode MS" w:cs="Arial"/>
                <w:b/>
                <w:bCs/>
                <w:sz w:val="20"/>
                <w:szCs w:val="20"/>
              </w:rPr>
              <w:t>Su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99"/>
            <w:noWrap/>
            <w:vAlign w:val="center"/>
          </w:tcPr>
          <w:p w14:paraId="31191225" w14:textId="7EC280E7" w:rsidR="001D3BD3" w:rsidRPr="003039D0" w:rsidRDefault="001A5C29" w:rsidP="001D3BD3">
            <w:pPr>
              <w:rPr>
                <w:rFonts w:cs="Arial"/>
                <w:sz w:val="20"/>
                <w:szCs w:val="20"/>
              </w:rPr>
            </w:pPr>
            <w:r w:rsidRPr="001A5C29">
              <w:rPr>
                <w:rFonts w:cs="Arial"/>
                <w:b/>
                <w:bCs/>
                <w:color w:val="4F6228" w:themeColor="accent3" w:themeShade="80"/>
                <w:sz w:val="20"/>
                <w:szCs w:val="20"/>
              </w:rPr>
              <w:t>PBKA</w:t>
            </w:r>
            <w:r>
              <w:rPr>
                <w:rFonts w:cs="Arial"/>
                <w:b/>
                <w:bCs/>
                <w:color w:val="4F6228" w:themeColor="accent3" w:themeShade="80"/>
                <w:sz w:val="20"/>
                <w:szCs w:val="20"/>
              </w:rPr>
              <w:t xml:space="preserve"> Apiary Meeting</w:t>
            </w: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29D9F520" w14:textId="77777777" w:rsidR="001D3BD3" w:rsidRPr="003039D0" w:rsidRDefault="001D3BD3" w:rsidP="001D3BD3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6E6E6"/>
            <w:noWrap/>
            <w:vAlign w:val="center"/>
          </w:tcPr>
          <w:p w14:paraId="299DA4BE" w14:textId="77777777" w:rsidR="001D3BD3" w:rsidRPr="003039D0" w:rsidRDefault="001D3BD3" w:rsidP="001D3BD3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shd w:val="clear" w:color="auto" w:fill="E6E6E6"/>
            <w:noWrap/>
            <w:vAlign w:val="center"/>
          </w:tcPr>
          <w:p w14:paraId="1FC5D7E1" w14:textId="77777777" w:rsidR="001D3BD3" w:rsidRPr="003039D0" w:rsidRDefault="001D3BD3" w:rsidP="001D3BD3">
            <w:pPr>
              <w:rPr>
                <w:rFonts w:eastAsia="Arial Unicode MS" w:cs="Arial"/>
                <w:sz w:val="20"/>
                <w:szCs w:val="20"/>
              </w:rPr>
            </w:pP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noWrap/>
            <w:vAlign w:val="center"/>
          </w:tcPr>
          <w:p w14:paraId="03F797D3" w14:textId="77777777" w:rsidR="001D3BD3" w:rsidRPr="003039D0" w:rsidRDefault="001D3BD3" w:rsidP="001D3BD3">
            <w:pPr>
              <w:rPr>
                <w:rFonts w:cs="Arial"/>
                <w:sz w:val="20"/>
                <w:szCs w:val="20"/>
              </w:rPr>
            </w:pPr>
          </w:p>
        </w:tc>
      </w:tr>
      <w:tr w:rsidR="001D3BD3" w:rsidRPr="003039D0" w14:paraId="146EB651" w14:textId="77777777" w:rsidTr="003039D0">
        <w:trPr>
          <w:cantSplit/>
          <w:jc w:val="center"/>
        </w:trPr>
        <w:tc>
          <w:tcPr>
            <w:tcW w:w="10378" w:type="dxa"/>
            <w:gridSpan w:val="10"/>
            <w:tcBorders>
              <w:top w:val="single" w:sz="4" w:space="0" w:color="auto"/>
            </w:tcBorders>
            <w:noWrap/>
          </w:tcPr>
          <w:p w14:paraId="21EFBD5E" w14:textId="77777777" w:rsidR="001D3BD3" w:rsidRPr="003039D0" w:rsidRDefault="001D3BD3" w:rsidP="001D3BD3">
            <w:pPr>
              <w:rPr>
                <w:sz w:val="18"/>
                <w:szCs w:val="18"/>
                <w:lang w:val="es-ES_tradnl"/>
              </w:rPr>
            </w:pPr>
            <w:r w:rsidRPr="003039D0">
              <w:rPr>
                <w:sz w:val="18"/>
                <w:szCs w:val="18"/>
                <w:lang w:val="es-ES_tradnl"/>
              </w:rPr>
              <w:t xml:space="preserve">© Calendarpedia®   </w:t>
            </w:r>
            <w:r>
              <w:fldChar w:fldCharType="begin"/>
            </w:r>
            <w:r>
              <w:instrText>HYPERLINK "https://www.calendarpedia.co.uk/"</w:instrText>
            </w:r>
            <w:r>
              <w:fldChar w:fldCharType="separate"/>
            </w:r>
            <w:r w:rsidRPr="003039D0">
              <w:rPr>
                <w:sz w:val="18"/>
                <w:szCs w:val="18"/>
                <w:lang w:val="es-ES_tradnl"/>
              </w:rPr>
              <w:t>www.calendarpedia.co.uk</w:t>
            </w:r>
            <w:r>
              <w:fldChar w:fldCharType="end"/>
            </w:r>
          </w:p>
        </w:tc>
        <w:tc>
          <w:tcPr>
            <w:tcW w:w="4764" w:type="dxa"/>
            <w:gridSpan w:val="4"/>
            <w:tcBorders>
              <w:top w:val="single" w:sz="4" w:space="0" w:color="auto"/>
            </w:tcBorders>
            <w:noWrap/>
          </w:tcPr>
          <w:p w14:paraId="05407254" w14:textId="77777777" w:rsidR="001D3BD3" w:rsidRPr="003039D0" w:rsidRDefault="001D3BD3" w:rsidP="001D3BD3">
            <w:pPr>
              <w:ind w:right="8"/>
              <w:jc w:val="right"/>
              <w:rPr>
                <w:sz w:val="12"/>
              </w:rPr>
            </w:pPr>
            <w:r>
              <w:rPr>
                <w:sz w:val="12"/>
              </w:rPr>
              <w:t>Data provided 'as is' without warranty</w:t>
            </w:r>
          </w:p>
        </w:tc>
      </w:tr>
    </w:tbl>
    <w:p w14:paraId="765504EF" w14:textId="77777777" w:rsidR="00F74CAC" w:rsidRPr="003039D0" w:rsidRDefault="0058260A">
      <w:pPr>
        <w:rPr>
          <w:rFonts w:cs="Arial"/>
          <w:sz w:val="2"/>
          <w:szCs w:val="12"/>
        </w:rPr>
      </w:pPr>
      <w:r w:rsidRPr="003039D0">
        <w:rPr>
          <w:rFonts w:cs="Arial"/>
          <w:sz w:val="2"/>
          <w:szCs w:val="12"/>
        </w:rPr>
        <w:br w:type="page"/>
      </w:r>
    </w:p>
    <w:tbl>
      <w:tblPr>
        <w:tblW w:w="15142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7"/>
        <w:gridCol w:w="397"/>
        <w:gridCol w:w="3686"/>
        <w:gridCol w:w="284"/>
        <w:gridCol w:w="425"/>
        <w:gridCol w:w="397"/>
        <w:gridCol w:w="397"/>
        <w:gridCol w:w="3686"/>
        <w:gridCol w:w="284"/>
        <w:gridCol w:w="425"/>
        <w:gridCol w:w="397"/>
        <w:gridCol w:w="397"/>
        <w:gridCol w:w="3686"/>
        <w:gridCol w:w="284"/>
      </w:tblGrid>
      <w:tr w:rsidR="0020718E" w:rsidRPr="003039D0" w14:paraId="755A8780" w14:textId="77777777" w:rsidTr="00A80D26">
        <w:trPr>
          <w:cantSplit/>
          <w:trHeight w:hRule="exact" w:val="680"/>
          <w:jc w:val="center"/>
        </w:trPr>
        <w:tc>
          <w:tcPr>
            <w:tcW w:w="10378" w:type="dxa"/>
            <w:gridSpan w:val="10"/>
            <w:noWrap/>
          </w:tcPr>
          <w:p w14:paraId="36AB37EA" w14:textId="77777777" w:rsidR="0020718E" w:rsidRPr="003039D0" w:rsidRDefault="0020718E" w:rsidP="00FF08A7">
            <w:pPr>
              <w:spacing w:after="60"/>
              <w:rPr>
                <w:rFonts w:eastAsia="Arial Unicode MS" w:cs="Arial"/>
                <w:b/>
                <w:bCs/>
                <w:sz w:val="52"/>
                <w:szCs w:val="20"/>
              </w:rPr>
            </w:pPr>
            <w:r>
              <w:rPr>
                <w:b/>
                <w:bCs/>
                <w:sz w:val="52"/>
              </w:rPr>
              <w:lastRenderedPageBreak/>
              <w:t>Calendar 2026 UK</w:t>
            </w:r>
          </w:p>
        </w:tc>
        <w:tc>
          <w:tcPr>
            <w:tcW w:w="4764" w:type="dxa"/>
            <w:gridSpan w:val="4"/>
            <w:tcBorders>
              <w:bottom w:val="single" w:sz="4" w:space="0" w:color="auto"/>
            </w:tcBorders>
            <w:noWrap/>
            <w:vAlign w:val="center"/>
          </w:tcPr>
          <w:p w14:paraId="618CE5D8" w14:textId="77777777" w:rsidR="0020718E" w:rsidRDefault="0020718E" w:rsidP="00D91932">
            <w:pPr>
              <w:spacing w:after="80"/>
              <w:ind w:right="6"/>
              <w:jc w:val="right"/>
              <w:rPr>
                <w:b/>
                <w:bCs/>
                <w:sz w:val="16"/>
              </w:rPr>
            </w:pPr>
            <w:r>
              <w:rPr>
                <w:noProof/>
                <w:sz w:val="16"/>
                <w:lang w:eastAsia="en-GB"/>
              </w:rPr>
              <w:drawing>
                <wp:inline distT="0" distB="0" distL="0" distR="0" wp14:anchorId="3A2F49D6" wp14:editId="433059F4">
                  <wp:extent cx="1520431" cy="340360"/>
                  <wp:effectExtent l="0" t="0" r="3810" b="2540"/>
                  <wp:docPr id="6" name="Calendarpedia">
                    <a:hlinkClick xmlns:a="http://schemas.openxmlformats.org/drawingml/2006/main" r:id="rId11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>
                            <a:hlinkClick r:id="rId8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0431" cy="340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0718E" w:rsidRPr="003039D0" w14:paraId="0990B673" w14:textId="77777777" w:rsidTr="003039D0">
        <w:trPr>
          <w:cantSplit/>
          <w:trHeight w:hRule="exact" w:val="567"/>
          <w:jc w:val="center"/>
        </w:trPr>
        <w:tc>
          <w:tcPr>
            <w:tcW w:w="47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D0D3941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/>
                <w:bCs/>
                <w:sz w:val="40"/>
                <w:szCs w:val="28"/>
              </w:rPr>
            </w:pPr>
            <w:r>
              <w:rPr>
                <w:rFonts w:cs="Arial"/>
                <w:b/>
                <w:bCs/>
                <w:sz w:val="40"/>
                <w:szCs w:val="28"/>
              </w:rPr>
              <w:t>July</w:t>
            </w: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6F5A40E9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47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47923BA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/>
                <w:bCs/>
                <w:sz w:val="40"/>
                <w:szCs w:val="28"/>
              </w:rPr>
            </w:pPr>
            <w:r w:rsidRPr="003039D0">
              <w:rPr>
                <w:rFonts w:cs="Arial"/>
                <w:b/>
                <w:bCs/>
                <w:sz w:val="40"/>
                <w:szCs w:val="28"/>
              </w:rPr>
              <w:t>August</w:t>
            </w: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665C84CA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47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65F1AB8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/>
                <w:bCs/>
                <w:sz w:val="40"/>
                <w:szCs w:val="28"/>
              </w:rPr>
            </w:pPr>
            <w:r w:rsidRPr="003039D0">
              <w:rPr>
                <w:rFonts w:cs="Arial"/>
                <w:b/>
                <w:bCs/>
                <w:sz w:val="40"/>
                <w:szCs w:val="28"/>
              </w:rPr>
              <w:t>September</w:t>
            </w:r>
          </w:p>
        </w:tc>
      </w:tr>
      <w:tr w:rsidR="0020718E" w:rsidRPr="003039D0" w14:paraId="32E806B9" w14:textId="77777777" w:rsidTr="00F13B79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0FB416B3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1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0AD777FE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We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231023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672EBF6B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CC"/>
            <w:noWrap/>
            <w:vAlign w:val="center"/>
          </w:tcPr>
          <w:p w14:paraId="07724843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/>
                <w:bCs/>
                <w:sz w:val="20"/>
                <w:szCs w:val="20"/>
              </w:rPr>
            </w:pPr>
            <w:r w:rsidRPr="003039D0">
              <w:rPr>
                <w:rFonts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CC"/>
            <w:noWrap/>
            <w:vAlign w:val="center"/>
          </w:tcPr>
          <w:p w14:paraId="464AE464" w14:textId="77777777" w:rsidR="0020718E" w:rsidRPr="003039D0" w:rsidRDefault="0020718E" w:rsidP="003039D0">
            <w:pPr>
              <w:rPr>
                <w:rFonts w:eastAsia="Arial Unicode MS" w:cs="Arial"/>
                <w:b/>
                <w:bCs/>
                <w:sz w:val="20"/>
                <w:szCs w:val="20"/>
              </w:rPr>
            </w:pPr>
            <w:r w:rsidRPr="003039D0">
              <w:rPr>
                <w:rFonts w:cs="Arial"/>
                <w:b/>
                <w:bCs/>
                <w:sz w:val="20"/>
                <w:szCs w:val="20"/>
              </w:rPr>
              <w:t>Sa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noWrap/>
            <w:vAlign w:val="center"/>
          </w:tcPr>
          <w:p w14:paraId="4228B70E" w14:textId="584C41AD" w:rsidR="0020718E" w:rsidRPr="00AD24DD" w:rsidRDefault="00AD24DD" w:rsidP="003039D0">
            <w:pPr>
              <w:rPr>
                <w:rFonts w:cs="Arial"/>
                <w:b/>
                <w:bCs/>
                <w:color w:val="7030A0"/>
                <w:sz w:val="20"/>
                <w:szCs w:val="20"/>
              </w:rPr>
            </w:pPr>
            <w:r>
              <w:rPr>
                <w:rFonts w:cs="Arial"/>
                <w:b/>
                <w:bCs/>
                <w:noProof/>
                <w:color w:val="F79646" w:themeColor="accent6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441B0A3C" wp14:editId="7243413F">
                      <wp:simplePos x="0" y="0"/>
                      <wp:positionH relativeFrom="column">
                        <wp:posOffset>1995805</wp:posOffset>
                      </wp:positionH>
                      <wp:positionV relativeFrom="paragraph">
                        <wp:posOffset>20320</wp:posOffset>
                      </wp:positionV>
                      <wp:extent cx="7620" cy="312420"/>
                      <wp:effectExtent l="57150" t="38100" r="49530" b="49530"/>
                      <wp:wrapNone/>
                      <wp:docPr id="35273591" name="Straight Arrow Connector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7620" cy="31242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8575" cap="flat" cmpd="sng" algn="ctr">
                                <a:solidFill>
                                  <a:srgbClr val="7030A0"/>
                                </a:solidFill>
                                <a:prstDash val="solid"/>
                                <a:headEnd type="triangle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5D4EEDE" id="Straight Arrow Connector 10" o:spid="_x0000_s1026" type="#_x0000_t32" style="position:absolute;margin-left:157.15pt;margin-top:1.6pt;width:.6pt;height:24.6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" strokecolor="#7030a0" strokeweight="2.25pt">
                      <v:stroke startarrow="block" endarrow="block"/>
                    </v:shape>
                  </w:pict>
                </mc:Fallback>
              </mc:AlternateContent>
            </w:r>
            <w:r w:rsidR="007406A4" w:rsidRPr="00AD24DD">
              <w:rPr>
                <w:rFonts w:cs="Arial"/>
                <w:b/>
                <w:bCs/>
                <w:noProof/>
                <w:color w:val="7030A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4B2FFB43" wp14:editId="4462B25C">
                      <wp:simplePos x="0" y="0"/>
                      <wp:positionH relativeFrom="column">
                        <wp:posOffset>2171700</wp:posOffset>
                      </wp:positionH>
                      <wp:positionV relativeFrom="paragraph">
                        <wp:posOffset>74930</wp:posOffset>
                      </wp:positionV>
                      <wp:extent cx="45720" cy="5631180"/>
                      <wp:effectExtent l="57150" t="19050" r="68580" b="45720"/>
                      <wp:wrapNone/>
                      <wp:docPr id="1142193117" name="Straight Arrow Connector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5720" cy="5631180"/>
                              </a:xfrm>
                              <a:prstGeom prst="straightConnector1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9049844" id="Straight Arrow Connector 8" o:spid="_x0000_s1026" type="#_x0000_t32" style="position:absolute;margin-left:171pt;margin-top:5.9pt;width:3.6pt;height:443.4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" strokecolor="black [3213]" strokeweight="2.25pt">
                      <v:stroke endarrow="block"/>
                    </v:shape>
                  </w:pict>
                </mc:Fallback>
              </mc:AlternateContent>
            </w:r>
            <w:r w:rsidRPr="00AD24DD">
              <w:rPr>
                <w:rFonts w:cs="Arial"/>
                <w:b/>
                <w:bCs/>
                <w:color w:val="7030A0"/>
                <w:sz w:val="20"/>
                <w:szCs w:val="20"/>
              </w:rPr>
              <w:t>Big Weekend</w:t>
            </w: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2F036F0D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31C80CD5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1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62A10950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Tu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EF3C45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</w:tr>
      <w:tr w:rsidR="0020718E" w:rsidRPr="003039D0" w14:paraId="63686430" w14:textId="77777777" w:rsidTr="00F13B79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0A56B104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2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3AD196B5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Th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58F76B2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3BC95571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CC99"/>
            <w:noWrap/>
            <w:vAlign w:val="center"/>
          </w:tcPr>
          <w:p w14:paraId="35DFB488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/>
                <w:bCs/>
                <w:sz w:val="20"/>
                <w:szCs w:val="20"/>
              </w:rPr>
            </w:pPr>
            <w:r w:rsidRPr="003039D0">
              <w:rPr>
                <w:rFonts w:cs="Arial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CC99"/>
            <w:noWrap/>
            <w:vAlign w:val="center"/>
          </w:tcPr>
          <w:p w14:paraId="621D8F22" w14:textId="77777777" w:rsidR="0020718E" w:rsidRPr="003039D0" w:rsidRDefault="0020718E" w:rsidP="003039D0">
            <w:pPr>
              <w:rPr>
                <w:rFonts w:eastAsia="Arial Unicode MS" w:cs="Arial"/>
                <w:b/>
                <w:bCs/>
                <w:sz w:val="20"/>
                <w:szCs w:val="20"/>
              </w:rPr>
            </w:pPr>
            <w:r>
              <w:rPr>
                <w:rFonts w:cs="Arial"/>
                <w:b/>
                <w:bCs/>
                <w:sz w:val="20"/>
                <w:szCs w:val="20"/>
              </w:rPr>
              <w:t>Su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noWrap/>
            <w:vAlign w:val="center"/>
          </w:tcPr>
          <w:p w14:paraId="2309015E" w14:textId="31EBE6F6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2B8629D9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5500343C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2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03E0C9CD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We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1AA7571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</w:tr>
      <w:tr w:rsidR="0020718E" w:rsidRPr="003039D0" w14:paraId="65E1BC40" w14:textId="77777777" w:rsidTr="00F13B79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36D8741C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3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28EB1484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Fr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D7EC439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633AA85B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5C59893E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3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71F2F5B9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Mo</w:t>
            </w: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10C9B11F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49CAFEE" w14:textId="77777777" w:rsidR="0020718E" w:rsidRPr="003039D0" w:rsidRDefault="0020718E" w:rsidP="003039D0">
            <w:pPr>
              <w:ind w:right="11"/>
              <w:jc w:val="right"/>
              <w:rPr>
                <w:rFonts w:cs="Arial"/>
                <w:sz w:val="16"/>
                <w:szCs w:val="16"/>
              </w:rPr>
            </w:pPr>
            <w:r w:rsidRPr="003039D0">
              <w:rPr>
                <w:rFonts w:cs="Arial"/>
                <w:sz w:val="16"/>
                <w:szCs w:val="16"/>
              </w:rPr>
              <w:t>32</w:t>
            </w: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2A1603BF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299A7866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3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2609BBDF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Th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E79132E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</w:tr>
      <w:tr w:rsidR="0020718E" w:rsidRPr="003039D0" w14:paraId="494944A2" w14:textId="77777777" w:rsidTr="00F13B79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CC"/>
            <w:noWrap/>
            <w:vAlign w:val="center"/>
          </w:tcPr>
          <w:p w14:paraId="1FFFDCB6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/>
                <w:bCs/>
                <w:sz w:val="20"/>
                <w:szCs w:val="20"/>
              </w:rPr>
            </w:pPr>
            <w:r w:rsidRPr="003039D0">
              <w:rPr>
                <w:rFonts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CC"/>
            <w:noWrap/>
            <w:vAlign w:val="center"/>
          </w:tcPr>
          <w:p w14:paraId="35C2F674" w14:textId="77777777" w:rsidR="0020718E" w:rsidRPr="003039D0" w:rsidRDefault="0020718E" w:rsidP="003039D0">
            <w:pPr>
              <w:rPr>
                <w:rFonts w:eastAsia="Arial Unicode MS" w:cs="Arial"/>
                <w:b/>
                <w:bCs/>
                <w:sz w:val="20"/>
                <w:szCs w:val="20"/>
              </w:rPr>
            </w:pPr>
            <w:r w:rsidRPr="003039D0">
              <w:rPr>
                <w:rFonts w:cs="Arial"/>
                <w:b/>
                <w:bCs/>
                <w:sz w:val="20"/>
                <w:szCs w:val="20"/>
              </w:rPr>
              <w:t>Sa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noWrap/>
            <w:vAlign w:val="center"/>
          </w:tcPr>
          <w:p w14:paraId="13758CCC" w14:textId="140BCD6B" w:rsidR="0020718E" w:rsidRPr="001D3BD3" w:rsidRDefault="0075698C" w:rsidP="003039D0">
            <w:pPr>
              <w:rPr>
                <w:rFonts w:cs="Arial"/>
                <w:b/>
                <w:bCs/>
                <w:color w:val="E36C0A" w:themeColor="accent6" w:themeShade="BF"/>
                <w:sz w:val="20"/>
                <w:szCs w:val="20"/>
              </w:rPr>
            </w:pPr>
            <w:r>
              <w:rPr>
                <w:rFonts w:cs="Arial"/>
                <w:b/>
                <w:bCs/>
                <w:noProof/>
                <w:color w:val="F79646" w:themeColor="accent6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7860FE30" wp14:editId="7C3ECF02">
                      <wp:simplePos x="0" y="0"/>
                      <wp:positionH relativeFrom="column">
                        <wp:posOffset>2415540</wp:posOffset>
                      </wp:positionH>
                      <wp:positionV relativeFrom="paragraph">
                        <wp:posOffset>7620</wp:posOffset>
                      </wp:positionV>
                      <wp:extent cx="7620" cy="312420"/>
                      <wp:effectExtent l="57150" t="38100" r="49530" b="49530"/>
                      <wp:wrapNone/>
                      <wp:docPr id="945782415" name="Straight Arrow Connector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7620" cy="31242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8575" cap="flat" cmpd="sng" algn="ctr">
                                <a:solidFill>
                                  <a:srgbClr val="7030A0"/>
                                </a:solidFill>
                                <a:prstDash val="solid"/>
                                <a:headEnd type="triangle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21D66E7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10" o:spid="_x0000_s1026" type="#_x0000_t32" style="position:absolute;margin-left:190.2pt;margin-top:.6pt;width:.6pt;height:24.6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" strokecolor="#7030a0" strokeweight="2.25pt">
                      <v:stroke startarrow="block" endarrow="block"/>
                    </v:shape>
                  </w:pict>
                </mc:Fallback>
              </mc:AlternateContent>
            </w:r>
            <w:r w:rsidR="001D3BD3" w:rsidRPr="001D3BD3">
              <w:rPr>
                <w:rFonts w:cs="Arial"/>
                <w:b/>
                <w:bCs/>
                <w:color w:val="E36C0A" w:themeColor="accent6" w:themeShade="BF"/>
                <w:sz w:val="20"/>
                <w:szCs w:val="20"/>
              </w:rPr>
              <w:t>Creative Climate Fest</w:t>
            </w:r>
            <w:r>
              <w:rPr>
                <w:rFonts w:cs="Arial"/>
                <w:b/>
                <w:bCs/>
                <w:color w:val="E36C0A" w:themeColor="accent6" w:themeShade="BF"/>
                <w:sz w:val="20"/>
                <w:szCs w:val="20"/>
              </w:rPr>
              <w:t xml:space="preserve"> / </w:t>
            </w: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1FA71A9E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68B4F530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4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012F31D2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Tu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A96F0AD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5B9BD6D8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048DF214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4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548C9DB7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Fr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18B5504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</w:tr>
      <w:tr w:rsidR="0020718E" w:rsidRPr="003039D0" w14:paraId="3B6764C0" w14:textId="77777777" w:rsidTr="00F13B79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CC99"/>
            <w:noWrap/>
            <w:vAlign w:val="center"/>
          </w:tcPr>
          <w:p w14:paraId="1ADACDF3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/>
                <w:bCs/>
                <w:sz w:val="20"/>
                <w:szCs w:val="20"/>
              </w:rPr>
            </w:pPr>
            <w:r w:rsidRPr="003039D0">
              <w:rPr>
                <w:rFonts w:cs="Arial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CC99"/>
            <w:noWrap/>
            <w:vAlign w:val="center"/>
          </w:tcPr>
          <w:p w14:paraId="571BA79C" w14:textId="77777777" w:rsidR="0020718E" w:rsidRPr="003039D0" w:rsidRDefault="0020718E" w:rsidP="003039D0">
            <w:pPr>
              <w:rPr>
                <w:rFonts w:eastAsia="Arial Unicode MS" w:cs="Arial"/>
                <w:b/>
                <w:bCs/>
                <w:sz w:val="20"/>
                <w:szCs w:val="20"/>
              </w:rPr>
            </w:pPr>
            <w:r>
              <w:rPr>
                <w:rFonts w:cs="Arial"/>
                <w:b/>
                <w:bCs/>
                <w:sz w:val="20"/>
                <w:szCs w:val="20"/>
              </w:rPr>
              <w:t>Su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noWrap/>
            <w:vAlign w:val="center"/>
          </w:tcPr>
          <w:p w14:paraId="5AF9FEAF" w14:textId="62B7C11C" w:rsidR="0020718E" w:rsidRPr="003039D0" w:rsidRDefault="0075698C" w:rsidP="003039D0">
            <w:pPr>
              <w:rPr>
                <w:rFonts w:cs="Arial"/>
                <w:sz w:val="20"/>
                <w:szCs w:val="20"/>
              </w:rPr>
            </w:pPr>
            <w:r w:rsidRPr="00DC211A">
              <w:rPr>
                <w:rFonts w:cs="Arial"/>
                <w:b/>
                <w:bCs/>
                <w:color w:val="7030A0"/>
                <w:sz w:val="20"/>
                <w:szCs w:val="20"/>
              </w:rPr>
              <w:t xml:space="preserve">NGS WG Open </w:t>
            </w:r>
            <w:r w:rsidR="001D3BD3">
              <w:rPr>
                <w:rFonts w:cs="Arial"/>
                <w:b/>
                <w:bCs/>
                <w:noProof/>
                <w:color w:val="F79646" w:themeColor="accent6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262437B4" wp14:editId="77FFE1F3">
                      <wp:simplePos x="0" y="0"/>
                      <wp:positionH relativeFrom="column">
                        <wp:posOffset>2278380</wp:posOffset>
                      </wp:positionH>
                      <wp:positionV relativeFrom="paragraph">
                        <wp:posOffset>-165100</wp:posOffset>
                      </wp:positionV>
                      <wp:extent cx="7620" cy="312420"/>
                      <wp:effectExtent l="57150" t="38100" r="49530" b="49530"/>
                      <wp:wrapNone/>
                      <wp:docPr id="311437046" name="Straight Arrow Connector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7620" cy="31242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8575" cap="flat" cmpd="sng" algn="ctr">
                                <a:solidFill>
                                  <a:srgbClr val="F79646">
                                    <a:lumMod val="75000"/>
                                  </a:srgbClr>
                                </a:solidFill>
                                <a:prstDash val="solid"/>
                                <a:headEnd type="triangle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299953C" id="Straight Arrow Connector 10" o:spid="_x0000_s1026" type="#_x0000_t32" style="position:absolute;margin-left:179.4pt;margin-top:-13pt;width:.6pt;height:24.6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" strokecolor="#e46c0a" strokeweight="2.25pt">
                      <v:stroke startarrow="block" endarrow="block"/>
                    </v:shape>
                  </w:pict>
                </mc:Fallback>
              </mc:AlternateContent>
            </w:r>
            <w:r>
              <w:rPr>
                <w:rFonts w:cs="Arial"/>
                <w:b/>
                <w:bCs/>
                <w:color w:val="7030A0"/>
                <w:sz w:val="20"/>
                <w:szCs w:val="20"/>
              </w:rPr>
              <w:t xml:space="preserve">Day </w:t>
            </w:r>
            <w:proofErr w:type="spellStart"/>
            <w:r>
              <w:rPr>
                <w:rFonts w:cs="Arial"/>
                <w:b/>
                <w:bCs/>
                <w:color w:val="7030A0"/>
                <w:sz w:val="20"/>
                <w:szCs w:val="20"/>
              </w:rPr>
              <w:t>Wkend</w:t>
            </w:r>
            <w:proofErr w:type="spellEnd"/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43AC78CF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4AA372FE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5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7B7F5349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We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EAB0FA1" w14:textId="6BFD7F23" w:rsidR="0020718E" w:rsidRPr="00AB0860" w:rsidRDefault="00AB0860" w:rsidP="003039D0">
            <w:pPr>
              <w:rPr>
                <w:rFonts w:cs="Arial"/>
                <w:b/>
                <w:bCs/>
                <w:sz w:val="20"/>
                <w:szCs w:val="20"/>
              </w:rPr>
            </w:pPr>
            <w:r w:rsidRPr="00AB0860">
              <w:rPr>
                <w:rFonts w:cs="Arial"/>
                <w:b/>
                <w:bCs/>
                <w:color w:val="E36C0A" w:themeColor="accent6" w:themeShade="BF"/>
                <w:sz w:val="20"/>
                <w:szCs w:val="20"/>
              </w:rPr>
              <w:t>Play Day</w:t>
            </w: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638373EB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CC"/>
            <w:noWrap/>
            <w:vAlign w:val="center"/>
          </w:tcPr>
          <w:p w14:paraId="4502F5CF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/>
                <w:bCs/>
                <w:sz w:val="20"/>
                <w:szCs w:val="20"/>
              </w:rPr>
            </w:pPr>
            <w:r w:rsidRPr="003039D0">
              <w:rPr>
                <w:rFonts w:cs="Arial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CC"/>
            <w:noWrap/>
            <w:vAlign w:val="center"/>
          </w:tcPr>
          <w:p w14:paraId="1D9CCE35" w14:textId="77777777" w:rsidR="0020718E" w:rsidRPr="003039D0" w:rsidRDefault="0020718E" w:rsidP="003039D0">
            <w:pPr>
              <w:rPr>
                <w:rFonts w:eastAsia="Arial Unicode MS" w:cs="Arial"/>
                <w:b/>
                <w:bCs/>
                <w:sz w:val="20"/>
                <w:szCs w:val="20"/>
              </w:rPr>
            </w:pPr>
            <w:r w:rsidRPr="003039D0">
              <w:rPr>
                <w:rFonts w:cs="Arial"/>
                <w:b/>
                <w:bCs/>
                <w:sz w:val="20"/>
                <w:szCs w:val="20"/>
              </w:rPr>
              <w:t>Sa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noWrap/>
            <w:vAlign w:val="center"/>
          </w:tcPr>
          <w:p w14:paraId="239F9016" w14:textId="579264C5" w:rsidR="0020718E" w:rsidRPr="0075698C" w:rsidRDefault="0075698C" w:rsidP="003039D0">
            <w:pPr>
              <w:rPr>
                <w:rFonts w:cs="Arial"/>
                <w:b/>
                <w:bCs/>
                <w:sz w:val="20"/>
                <w:szCs w:val="20"/>
              </w:rPr>
            </w:pPr>
            <w:r w:rsidRPr="0075698C">
              <w:rPr>
                <w:rFonts w:cs="Arial"/>
                <w:b/>
                <w:bCs/>
                <w:color w:val="7030A0"/>
                <w:sz w:val="20"/>
                <w:szCs w:val="20"/>
              </w:rPr>
              <w:t>NGS Walled Garden Open Day</w:t>
            </w:r>
          </w:p>
        </w:tc>
      </w:tr>
      <w:tr w:rsidR="0020718E" w:rsidRPr="003039D0" w14:paraId="7EC7A4AA" w14:textId="77777777" w:rsidTr="00F13B79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0890DB8A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6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3843030B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Mo</w:t>
            </w: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7DD88287" w14:textId="3282363E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6146475" w14:textId="77777777" w:rsidR="0020718E" w:rsidRPr="003039D0" w:rsidRDefault="0020718E" w:rsidP="003039D0">
            <w:pPr>
              <w:ind w:right="11"/>
              <w:jc w:val="right"/>
              <w:rPr>
                <w:rFonts w:cs="Arial"/>
                <w:sz w:val="16"/>
                <w:szCs w:val="16"/>
              </w:rPr>
            </w:pPr>
            <w:r w:rsidRPr="003039D0">
              <w:rPr>
                <w:rFonts w:cs="Arial"/>
                <w:sz w:val="16"/>
                <w:szCs w:val="16"/>
              </w:rPr>
              <w:t>28</w:t>
            </w: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075EE09B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5DDB56C6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6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429CDA2C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Th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66AA793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14AB60DC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CC99"/>
            <w:noWrap/>
            <w:vAlign w:val="center"/>
          </w:tcPr>
          <w:p w14:paraId="0DAFA314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/>
                <w:bCs/>
                <w:sz w:val="20"/>
                <w:szCs w:val="20"/>
              </w:rPr>
            </w:pPr>
            <w:r w:rsidRPr="003039D0">
              <w:rPr>
                <w:rFonts w:cs="Arial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CC99"/>
            <w:noWrap/>
            <w:vAlign w:val="center"/>
          </w:tcPr>
          <w:p w14:paraId="260FF0DD" w14:textId="77777777" w:rsidR="0020718E" w:rsidRPr="003039D0" w:rsidRDefault="0020718E" w:rsidP="003039D0">
            <w:pPr>
              <w:rPr>
                <w:rFonts w:eastAsia="Arial Unicode MS" w:cs="Arial"/>
                <w:b/>
                <w:bCs/>
                <w:sz w:val="20"/>
                <w:szCs w:val="20"/>
              </w:rPr>
            </w:pPr>
            <w:r>
              <w:rPr>
                <w:rFonts w:cs="Arial"/>
                <w:b/>
                <w:bCs/>
                <w:sz w:val="20"/>
                <w:szCs w:val="20"/>
              </w:rPr>
              <w:t>Su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noWrap/>
            <w:vAlign w:val="center"/>
          </w:tcPr>
          <w:p w14:paraId="4C980369" w14:textId="1A899E1C" w:rsidR="0020718E" w:rsidRPr="003039D0" w:rsidRDefault="001A5C29" w:rsidP="003039D0">
            <w:pPr>
              <w:rPr>
                <w:rFonts w:cs="Arial"/>
                <w:sz w:val="20"/>
                <w:szCs w:val="20"/>
              </w:rPr>
            </w:pPr>
            <w:r w:rsidRPr="001A5C29">
              <w:rPr>
                <w:rFonts w:cs="Arial"/>
                <w:b/>
                <w:bCs/>
                <w:color w:val="4F6228" w:themeColor="accent3" w:themeShade="80"/>
                <w:sz w:val="20"/>
                <w:szCs w:val="20"/>
              </w:rPr>
              <w:t>PBKA</w:t>
            </w:r>
            <w:r>
              <w:rPr>
                <w:rFonts w:cs="Arial"/>
                <w:b/>
                <w:bCs/>
                <w:color w:val="4F6228" w:themeColor="accent3" w:themeShade="80"/>
                <w:sz w:val="20"/>
                <w:szCs w:val="20"/>
              </w:rPr>
              <w:t xml:space="preserve"> Apiary Meeting</w:t>
            </w:r>
          </w:p>
        </w:tc>
      </w:tr>
      <w:tr w:rsidR="0020718E" w:rsidRPr="003039D0" w14:paraId="131B20AD" w14:textId="77777777" w:rsidTr="00F13B79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4C04FF93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7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76CD80F1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Tu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4D895E3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43FAF484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0D8337A2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7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7DFA06DB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Fr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BE60AEC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433DFA3E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3BB5F5C3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7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4EA2207E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Mo</w:t>
            </w: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3CC555C5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7831CB" w14:textId="77777777" w:rsidR="0020718E" w:rsidRPr="003039D0" w:rsidRDefault="0020718E" w:rsidP="003039D0">
            <w:pPr>
              <w:ind w:right="11"/>
              <w:jc w:val="right"/>
              <w:rPr>
                <w:rFonts w:cs="Arial"/>
                <w:sz w:val="16"/>
                <w:szCs w:val="16"/>
              </w:rPr>
            </w:pPr>
            <w:r w:rsidRPr="003039D0">
              <w:rPr>
                <w:rFonts w:cs="Arial"/>
                <w:sz w:val="16"/>
                <w:szCs w:val="16"/>
              </w:rPr>
              <w:t>37</w:t>
            </w:r>
          </w:p>
        </w:tc>
      </w:tr>
      <w:tr w:rsidR="0020718E" w:rsidRPr="003039D0" w14:paraId="292DEE32" w14:textId="77777777" w:rsidTr="00F13B79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12C13DEE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8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1A7185F7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We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02D188B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2D134EBC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CC"/>
            <w:noWrap/>
            <w:vAlign w:val="center"/>
          </w:tcPr>
          <w:p w14:paraId="58C04BA7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/>
                <w:bCs/>
                <w:sz w:val="20"/>
                <w:szCs w:val="20"/>
              </w:rPr>
            </w:pPr>
            <w:r w:rsidRPr="003039D0">
              <w:rPr>
                <w:rFonts w:cs="Arial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CC"/>
            <w:noWrap/>
            <w:vAlign w:val="center"/>
          </w:tcPr>
          <w:p w14:paraId="642318D6" w14:textId="77777777" w:rsidR="0020718E" w:rsidRPr="003039D0" w:rsidRDefault="0020718E" w:rsidP="003039D0">
            <w:pPr>
              <w:rPr>
                <w:rFonts w:eastAsia="Arial Unicode MS" w:cs="Arial"/>
                <w:b/>
                <w:bCs/>
                <w:sz w:val="20"/>
                <w:szCs w:val="20"/>
              </w:rPr>
            </w:pPr>
            <w:r w:rsidRPr="003039D0">
              <w:rPr>
                <w:rFonts w:cs="Arial"/>
                <w:b/>
                <w:bCs/>
                <w:sz w:val="20"/>
                <w:szCs w:val="20"/>
              </w:rPr>
              <w:t>Sa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noWrap/>
            <w:vAlign w:val="center"/>
          </w:tcPr>
          <w:p w14:paraId="317CBB69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192E73AE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26188718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8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160375FE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Tu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DD255AF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</w:tr>
      <w:tr w:rsidR="0020718E" w:rsidRPr="003039D0" w14:paraId="6A6211D6" w14:textId="77777777" w:rsidTr="00F13B79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6217C2E9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9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449D612D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Th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4A5D0D7" w14:textId="78A43C93" w:rsidR="0020718E" w:rsidRPr="007406A4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4849AB9C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CC99"/>
            <w:noWrap/>
            <w:vAlign w:val="center"/>
          </w:tcPr>
          <w:p w14:paraId="4D4961E7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/>
                <w:bCs/>
                <w:sz w:val="20"/>
                <w:szCs w:val="20"/>
              </w:rPr>
            </w:pPr>
            <w:r w:rsidRPr="003039D0">
              <w:rPr>
                <w:rFonts w:cs="Arial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CC99"/>
            <w:noWrap/>
            <w:vAlign w:val="center"/>
          </w:tcPr>
          <w:p w14:paraId="133DB9C8" w14:textId="77777777" w:rsidR="0020718E" w:rsidRPr="003039D0" w:rsidRDefault="0020718E" w:rsidP="003039D0">
            <w:pPr>
              <w:rPr>
                <w:rFonts w:eastAsia="Arial Unicode MS" w:cs="Arial"/>
                <w:b/>
                <w:bCs/>
                <w:sz w:val="20"/>
                <w:szCs w:val="20"/>
              </w:rPr>
            </w:pPr>
            <w:r>
              <w:rPr>
                <w:rFonts w:cs="Arial"/>
                <w:b/>
                <w:bCs/>
                <w:sz w:val="20"/>
                <w:szCs w:val="20"/>
              </w:rPr>
              <w:t>Su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noWrap/>
            <w:vAlign w:val="center"/>
          </w:tcPr>
          <w:p w14:paraId="420CDF7C" w14:textId="4E747728" w:rsidR="0020718E" w:rsidRPr="003039D0" w:rsidRDefault="001A5C29" w:rsidP="003039D0">
            <w:pPr>
              <w:rPr>
                <w:rFonts w:cs="Arial"/>
                <w:sz w:val="20"/>
                <w:szCs w:val="20"/>
              </w:rPr>
            </w:pPr>
            <w:r w:rsidRPr="001A5C29">
              <w:rPr>
                <w:rFonts w:cs="Arial"/>
                <w:b/>
                <w:bCs/>
                <w:color w:val="4F6228" w:themeColor="accent3" w:themeShade="80"/>
                <w:sz w:val="20"/>
                <w:szCs w:val="20"/>
              </w:rPr>
              <w:t>PBKA</w:t>
            </w:r>
            <w:r>
              <w:rPr>
                <w:rFonts w:cs="Arial"/>
                <w:b/>
                <w:bCs/>
                <w:color w:val="4F6228" w:themeColor="accent3" w:themeShade="80"/>
                <w:sz w:val="20"/>
                <w:szCs w:val="20"/>
              </w:rPr>
              <w:t xml:space="preserve"> Apiary Meeting</w:t>
            </w: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02E669DF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5C7850F9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9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0EC74CCF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We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DA5E58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</w:tr>
      <w:tr w:rsidR="0020718E" w:rsidRPr="003039D0" w14:paraId="3E36DC6C" w14:textId="77777777" w:rsidTr="00F13B79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4F531D9A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10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42A37523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Fr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3D1918A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69C91C18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6347B110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10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5060A5AD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Mo</w:t>
            </w: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26C0C926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CF16E7A" w14:textId="77777777" w:rsidR="0020718E" w:rsidRPr="003039D0" w:rsidRDefault="0020718E" w:rsidP="003039D0">
            <w:pPr>
              <w:ind w:right="11"/>
              <w:jc w:val="right"/>
              <w:rPr>
                <w:rFonts w:cs="Arial"/>
                <w:sz w:val="16"/>
                <w:szCs w:val="16"/>
              </w:rPr>
            </w:pPr>
            <w:r w:rsidRPr="003039D0">
              <w:rPr>
                <w:rFonts w:cs="Arial"/>
                <w:sz w:val="16"/>
                <w:szCs w:val="16"/>
              </w:rPr>
              <w:t>33</w:t>
            </w: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65281695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4DF75148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10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23F61A5D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Th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35E2825" w14:textId="650C0E33" w:rsidR="0020718E" w:rsidRPr="007406A4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</w:tr>
      <w:tr w:rsidR="0020718E" w:rsidRPr="003039D0" w14:paraId="65F61030" w14:textId="77777777" w:rsidTr="00F13B79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CC"/>
            <w:noWrap/>
            <w:vAlign w:val="center"/>
          </w:tcPr>
          <w:p w14:paraId="59B2F1ED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/>
                <w:bCs/>
                <w:sz w:val="20"/>
                <w:szCs w:val="20"/>
              </w:rPr>
            </w:pPr>
            <w:r w:rsidRPr="003039D0">
              <w:rPr>
                <w:rFonts w:cs="Arial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CC"/>
            <w:noWrap/>
            <w:vAlign w:val="center"/>
          </w:tcPr>
          <w:p w14:paraId="40F7F102" w14:textId="77777777" w:rsidR="0020718E" w:rsidRPr="003039D0" w:rsidRDefault="0020718E" w:rsidP="003039D0">
            <w:pPr>
              <w:rPr>
                <w:rFonts w:eastAsia="Arial Unicode MS" w:cs="Arial"/>
                <w:b/>
                <w:bCs/>
                <w:sz w:val="20"/>
                <w:szCs w:val="20"/>
              </w:rPr>
            </w:pPr>
            <w:r w:rsidRPr="003039D0">
              <w:rPr>
                <w:rFonts w:cs="Arial"/>
                <w:b/>
                <w:bCs/>
                <w:sz w:val="20"/>
                <w:szCs w:val="20"/>
              </w:rPr>
              <w:t>Sa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noWrap/>
            <w:vAlign w:val="center"/>
          </w:tcPr>
          <w:p w14:paraId="02E5A063" w14:textId="40AC4235" w:rsidR="0020718E" w:rsidRPr="00AB0860" w:rsidRDefault="00AB0860" w:rsidP="003039D0">
            <w:pPr>
              <w:rPr>
                <w:rFonts w:cs="Arial"/>
                <w:b/>
                <w:bCs/>
                <w:sz w:val="20"/>
                <w:szCs w:val="20"/>
              </w:rPr>
            </w:pPr>
            <w:r>
              <w:rPr>
                <w:rFonts w:cs="Arial"/>
                <w:b/>
                <w:bCs/>
                <w:noProof/>
                <w:color w:val="F79646" w:themeColor="accent6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1626BE1A" wp14:editId="3F49EF03">
                      <wp:simplePos x="0" y="0"/>
                      <wp:positionH relativeFrom="column">
                        <wp:posOffset>2255520</wp:posOffset>
                      </wp:positionH>
                      <wp:positionV relativeFrom="paragraph">
                        <wp:posOffset>17780</wp:posOffset>
                      </wp:positionV>
                      <wp:extent cx="7620" cy="312420"/>
                      <wp:effectExtent l="57150" t="38100" r="49530" b="49530"/>
                      <wp:wrapNone/>
                      <wp:docPr id="336926409" name="Straight Arrow Connector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7620" cy="31242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8575" cap="flat" cmpd="sng" algn="ctr">
                                <a:solidFill>
                                  <a:srgbClr val="F79646">
                                    <a:lumMod val="75000"/>
                                  </a:srgbClr>
                                </a:solidFill>
                                <a:prstDash val="solid"/>
                                <a:headEnd type="triangle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1031E7D" id="Straight Arrow Connector 10" o:spid="_x0000_s1026" type="#_x0000_t32" style="position:absolute;margin-left:177.6pt;margin-top:1.4pt;width:.6pt;height:24.6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" strokecolor="#e46c0a" strokeweight="2.25pt">
                      <v:stroke startarrow="block" endarrow="block"/>
                    </v:shape>
                  </w:pict>
                </mc:Fallback>
              </mc:AlternateContent>
            </w:r>
            <w:r w:rsidRPr="00AB0860">
              <w:rPr>
                <w:rFonts w:cs="Arial"/>
                <w:b/>
                <w:bCs/>
                <w:color w:val="E36C0A" w:themeColor="accent6" w:themeShade="BF"/>
                <w:sz w:val="20"/>
                <w:szCs w:val="20"/>
              </w:rPr>
              <w:t>VegOut West</w:t>
            </w: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3E46B475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3985B2B7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11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5925E887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Tu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E5658EA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719DC2A0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4C40681D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11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5DE70144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Fr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2287AA7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</w:tr>
      <w:tr w:rsidR="0020718E" w:rsidRPr="003039D0" w14:paraId="6DE94E85" w14:textId="77777777" w:rsidTr="00F13B79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CC99"/>
            <w:noWrap/>
            <w:vAlign w:val="center"/>
          </w:tcPr>
          <w:p w14:paraId="2BD7F222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/>
                <w:bCs/>
                <w:sz w:val="20"/>
                <w:szCs w:val="20"/>
              </w:rPr>
            </w:pPr>
            <w:r w:rsidRPr="003039D0">
              <w:rPr>
                <w:rFonts w:cs="Arial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CC99"/>
            <w:noWrap/>
            <w:vAlign w:val="center"/>
          </w:tcPr>
          <w:p w14:paraId="1670D407" w14:textId="77777777" w:rsidR="0020718E" w:rsidRPr="003039D0" w:rsidRDefault="0020718E" w:rsidP="003039D0">
            <w:pPr>
              <w:rPr>
                <w:rFonts w:eastAsia="Arial Unicode MS" w:cs="Arial"/>
                <w:b/>
                <w:bCs/>
                <w:sz w:val="20"/>
                <w:szCs w:val="20"/>
              </w:rPr>
            </w:pPr>
            <w:r>
              <w:rPr>
                <w:rFonts w:cs="Arial"/>
                <w:b/>
                <w:bCs/>
                <w:sz w:val="20"/>
                <w:szCs w:val="20"/>
              </w:rPr>
              <w:t>Su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noWrap/>
            <w:vAlign w:val="center"/>
          </w:tcPr>
          <w:p w14:paraId="0182C393" w14:textId="4FB4D780" w:rsidR="0020718E" w:rsidRPr="003039D0" w:rsidRDefault="001A5C29" w:rsidP="003039D0">
            <w:pPr>
              <w:rPr>
                <w:rFonts w:cs="Arial"/>
                <w:sz w:val="20"/>
                <w:szCs w:val="20"/>
              </w:rPr>
            </w:pPr>
            <w:r w:rsidRPr="001A5C29">
              <w:rPr>
                <w:rFonts w:cs="Arial"/>
                <w:b/>
                <w:bCs/>
                <w:color w:val="4F6228" w:themeColor="accent3" w:themeShade="80"/>
                <w:sz w:val="20"/>
                <w:szCs w:val="20"/>
              </w:rPr>
              <w:t>PBKA</w:t>
            </w:r>
            <w:r>
              <w:rPr>
                <w:rFonts w:cs="Arial"/>
                <w:b/>
                <w:bCs/>
                <w:color w:val="4F6228" w:themeColor="accent3" w:themeShade="80"/>
                <w:sz w:val="20"/>
                <w:szCs w:val="20"/>
              </w:rPr>
              <w:t xml:space="preserve"> Apiary Meeting</w:t>
            </w: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10958644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534CAA75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12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3F3421FC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We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E0889AD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3896967A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CC"/>
            <w:noWrap/>
            <w:vAlign w:val="center"/>
          </w:tcPr>
          <w:p w14:paraId="04179DFE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/>
                <w:bCs/>
                <w:sz w:val="20"/>
                <w:szCs w:val="20"/>
              </w:rPr>
            </w:pPr>
            <w:r w:rsidRPr="003039D0">
              <w:rPr>
                <w:rFonts w:cs="Arial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CC"/>
            <w:noWrap/>
            <w:vAlign w:val="center"/>
          </w:tcPr>
          <w:p w14:paraId="1914BA52" w14:textId="77777777" w:rsidR="0020718E" w:rsidRPr="003039D0" w:rsidRDefault="0020718E" w:rsidP="003039D0">
            <w:pPr>
              <w:rPr>
                <w:rFonts w:eastAsia="Arial Unicode MS" w:cs="Arial"/>
                <w:b/>
                <w:bCs/>
                <w:sz w:val="20"/>
                <w:szCs w:val="20"/>
              </w:rPr>
            </w:pPr>
            <w:r w:rsidRPr="003039D0">
              <w:rPr>
                <w:rFonts w:cs="Arial"/>
                <w:b/>
                <w:bCs/>
                <w:sz w:val="20"/>
                <w:szCs w:val="20"/>
              </w:rPr>
              <w:t>Sa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noWrap/>
            <w:vAlign w:val="center"/>
          </w:tcPr>
          <w:p w14:paraId="4B3C933C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</w:tr>
      <w:tr w:rsidR="0020718E" w:rsidRPr="003039D0" w14:paraId="2580FB7A" w14:textId="77777777" w:rsidTr="00F13B79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2A762979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13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1221C2D4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Mo</w:t>
            </w: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343BF783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B9334C7" w14:textId="77777777" w:rsidR="0020718E" w:rsidRPr="003039D0" w:rsidRDefault="0020718E" w:rsidP="003039D0">
            <w:pPr>
              <w:ind w:right="11"/>
              <w:jc w:val="right"/>
              <w:rPr>
                <w:rFonts w:cs="Arial"/>
                <w:sz w:val="16"/>
                <w:szCs w:val="16"/>
              </w:rPr>
            </w:pPr>
            <w:r w:rsidRPr="003039D0">
              <w:rPr>
                <w:rFonts w:cs="Arial"/>
                <w:sz w:val="16"/>
                <w:szCs w:val="16"/>
              </w:rPr>
              <w:t>29</w:t>
            </w: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595CAE7A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539E65A5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13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7EAE5749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Th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577E64" w14:textId="2AB720DD" w:rsidR="0020718E" w:rsidRPr="007406A4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149860FA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CC99"/>
            <w:noWrap/>
            <w:vAlign w:val="center"/>
          </w:tcPr>
          <w:p w14:paraId="34CD1576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/>
                <w:bCs/>
                <w:sz w:val="20"/>
                <w:szCs w:val="20"/>
              </w:rPr>
            </w:pPr>
            <w:r w:rsidRPr="003039D0">
              <w:rPr>
                <w:rFonts w:cs="Arial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CC99"/>
            <w:noWrap/>
            <w:vAlign w:val="center"/>
          </w:tcPr>
          <w:p w14:paraId="3ABD2F84" w14:textId="77777777" w:rsidR="0020718E" w:rsidRPr="003039D0" w:rsidRDefault="0020718E" w:rsidP="003039D0">
            <w:pPr>
              <w:rPr>
                <w:rFonts w:eastAsia="Arial Unicode MS" w:cs="Arial"/>
                <w:b/>
                <w:bCs/>
                <w:sz w:val="20"/>
                <w:szCs w:val="20"/>
              </w:rPr>
            </w:pPr>
            <w:r>
              <w:rPr>
                <w:rFonts w:cs="Arial"/>
                <w:b/>
                <w:bCs/>
                <w:sz w:val="20"/>
                <w:szCs w:val="20"/>
              </w:rPr>
              <w:t>Su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noWrap/>
            <w:vAlign w:val="center"/>
          </w:tcPr>
          <w:p w14:paraId="06D49C68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</w:tr>
      <w:tr w:rsidR="0020718E" w:rsidRPr="003039D0" w14:paraId="456FBBA8" w14:textId="77777777" w:rsidTr="00F13B79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603C4BEA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14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04392CA0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Tu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7196B9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40AFEB35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37DF2C57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14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07B4E884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Fr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248BA70" w14:textId="6451A1C0" w:rsidR="0020718E" w:rsidRPr="00DC211A" w:rsidRDefault="0020718E" w:rsidP="003039D0">
            <w:pPr>
              <w:rPr>
                <w:rFonts w:cs="Arial"/>
                <w:b/>
                <w:bCs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7B253426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5D4E915C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14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2A2B647E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Mo</w:t>
            </w: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5DBB0918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B58B6F5" w14:textId="77777777" w:rsidR="0020718E" w:rsidRPr="003039D0" w:rsidRDefault="0020718E" w:rsidP="003039D0">
            <w:pPr>
              <w:ind w:right="11"/>
              <w:jc w:val="right"/>
              <w:rPr>
                <w:rFonts w:cs="Arial"/>
                <w:sz w:val="16"/>
                <w:szCs w:val="16"/>
              </w:rPr>
            </w:pPr>
            <w:r w:rsidRPr="003039D0">
              <w:rPr>
                <w:rFonts w:cs="Arial"/>
                <w:sz w:val="16"/>
                <w:szCs w:val="16"/>
              </w:rPr>
              <w:t>38</w:t>
            </w:r>
          </w:p>
        </w:tc>
      </w:tr>
      <w:tr w:rsidR="0020718E" w:rsidRPr="003039D0" w14:paraId="249DACFD" w14:textId="77777777" w:rsidTr="00F13B79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6A7EF02C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15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22D0C784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We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E82CC46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3AE3718C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CC"/>
            <w:noWrap/>
            <w:vAlign w:val="center"/>
          </w:tcPr>
          <w:p w14:paraId="4287D2B7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/>
                <w:bCs/>
                <w:sz w:val="20"/>
                <w:szCs w:val="20"/>
              </w:rPr>
            </w:pPr>
            <w:r w:rsidRPr="003039D0">
              <w:rPr>
                <w:rFonts w:cs="Arial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CC"/>
            <w:noWrap/>
            <w:vAlign w:val="center"/>
          </w:tcPr>
          <w:p w14:paraId="6FAB7B90" w14:textId="77777777" w:rsidR="0020718E" w:rsidRPr="003039D0" w:rsidRDefault="0020718E" w:rsidP="003039D0">
            <w:pPr>
              <w:rPr>
                <w:rFonts w:eastAsia="Arial Unicode MS" w:cs="Arial"/>
                <w:b/>
                <w:bCs/>
                <w:sz w:val="20"/>
                <w:szCs w:val="20"/>
              </w:rPr>
            </w:pPr>
            <w:r w:rsidRPr="003039D0">
              <w:rPr>
                <w:rFonts w:cs="Arial"/>
                <w:b/>
                <w:bCs/>
                <w:sz w:val="20"/>
                <w:szCs w:val="20"/>
              </w:rPr>
              <w:t>Sa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noWrap/>
            <w:vAlign w:val="center"/>
          </w:tcPr>
          <w:p w14:paraId="20B02F49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2212D39F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474D34E8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15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77F38052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Tu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38EB409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</w:tr>
      <w:tr w:rsidR="0020718E" w:rsidRPr="003039D0" w14:paraId="6563651F" w14:textId="77777777" w:rsidTr="00F13B79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50023914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16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0054A5F0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Th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A6E8A5B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0DBE984F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CC99"/>
            <w:noWrap/>
            <w:vAlign w:val="center"/>
          </w:tcPr>
          <w:p w14:paraId="63E5C8FE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/>
                <w:bCs/>
                <w:sz w:val="20"/>
                <w:szCs w:val="20"/>
              </w:rPr>
            </w:pPr>
            <w:r w:rsidRPr="003039D0">
              <w:rPr>
                <w:rFonts w:cs="Arial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CC99"/>
            <w:noWrap/>
            <w:vAlign w:val="center"/>
          </w:tcPr>
          <w:p w14:paraId="015C9E41" w14:textId="77777777" w:rsidR="0020718E" w:rsidRPr="003039D0" w:rsidRDefault="0020718E" w:rsidP="003039D0">
            <w:pPr>
              <w:rPr>
                <w:rFonts w:eastAsia="Arial Unicode MS" w:cs="Arial"/>
                <w:b/>
                <w:bCs/>
                <w:sz w:val="20"/>
                <w:szCs w:val="20"/>
              </w:rPr>
            </w:pPr>
            <w:r>
              <w:rPr>
                <w:rFonts w:cs="Arial"/>
                <w:b/>
                <w:bCs/>
                <w:sz w:val="20"/>
                <w:szCs w:val="20"/>
              </w:rPr>
              <w:t>Su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noWrap/>
            <w:vAlign w:val="center"/>
          </w:tcPr>
          <w:p w14:paraId="592FDF41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1C94B0EF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0F548A7B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16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3951595D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We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0DE25F9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</w:tr>
      <w:tr w:rsidR="0020718E" w:rsidRPr="003039D0" w14:paraId="70187290" w14:textId="77777777" w:rsidTr="00F13B79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312B41C9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17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6387940F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Fr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47EDB2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5976B53B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3A138408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17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19BCFA74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Mo</w:t>
            </w: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01E0FBED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F2D6706" w14:textId="77777777" w:rsidR="0020718E" w:rsidRPr="003039D0" w:rsidRDefault="0020718E" w:rsidP="003039D0">
            <w:pPr>
              <w:ind w:right="11"/>
              <w:jc w:val="right"/>
              <w:rPr>
                <w:rFonts w:cs="Arial"/>
                <w:sz w:val="16"/>
                <w:szCs w:val="16"/>
              </w:rPr>
            </w:pPr>
            <w:r w:rsidRPr="003039D0">
              <w:rPr>
                <w:rFonts w:cs="Arial"/>
                <w:sz w:val="16"/>
                <w:szCs w:val="16"/>
              </w:rPr>
              <w:t>34</w:t>
            </w: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7BD6264C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61882FA3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17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40986E23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Th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2C5FA19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</w:tr>
      <w:tr w:rsidR="0020718E" w:rsidRPr="003039D0" w14:paraId="15FFCD8D" w14:textId="77777777" w:rsidTr="00F13B79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CC"/>
            <w:noWrap/>
            <w:vAlign w:val="center"/>
          </w:tcPr>
          <w:p w14:paraId="74EFE436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/>
                <w:bCs/>
                <w:sz w:val="20"/>
                <w:szCs w:val="20"/>
              </w:rPr>
            </w:pPr>
            <w:r w:rsidRPr="003039D0">
              <w:rPr>
                <w:rFonts w:cs="Arial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CC"/>
            <w:noWrap/>
            <w:vAlign w:val="center"/>
          </w:tcPr>
          <w:p w14:paraId="3212ED05" w14:textId="77777777" w:rsidR="0020718E" w:rsidRPr="003039D0" w:rsidRDefault="0020718E" w:rsidP="003039D0">
            <w:pPr>
              <w:rPr>
                <w:rFonts w:eastAsia="Arial Unicode MS" w:cs="Arial"/>
                <w:b/>
                <w:bCs/>
                <w:sz w:val="20"/>
                <w:szCs w:val="20"/>
              </w:rPr>
            </w:pPr>
            <w:r w:rsidRPr="003039D0">
              <w:rPr>
                <w:rFonts w:cs="Arial"/>
                <w:b/>
                <w:bCs/>
                <w:sz w:val="20"/>
                <w:szCs w:val="20"/>
              </w:rPr>
              <w:t>Sa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noWrap/>
            <w:vAlign w:val="center"/>
          </w:tcPr>
          <w:p w14:paraId="1B1BA6F8" w14:textId="4DE65D1A" w:rsidR="0020718E" w:rsidRPr="001A5C29" w:rsidRDefault="001A5C29" w:rsidP="003039D0">
            <w:pPr>
              <w:rPr>
                <w:rFonts w:cs="Arial"/>
                <w:b/>
                <w:bCs/>
                <w:sz w:val="20"/>
                <w:szCs w:val="20"/>
              </w:rPr>
            </w:pPr>
            <w:r w:rsidRPr="001A5C29">
              <w:rPr>
                <w:rFonts w:cs="Arial"/>
                <w:b/>
                <w:bCs/>
                <w:color w:val="4F6228" w:themeColor="accent3" w:themeShade="80"/>
                <w:sz w:val="20"/>
                <w:szCs w:val="20"/>
              </w:rPr>
              <w:t>PBKA Taster</w:t>
            </w: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0EE13CE2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71E953D5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18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1F421941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Tu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5CF844A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4512F522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0352E28F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18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1DCA4D2F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Fr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4FFD79E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</w:tr>
      <w:tr w:rsidR="00AD24DD" w:rsidRPr="003039D0" w14:paraId="126ACAE7" w14:textId="77777777" w:rsidTr="00F13B79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CC99"/>
            <w:noWrap/>
            <w:vAlign w:val="center"/>
          </w:tcPr>
          <w:p w14:paraId="117D4529" w14:textId="77777777" w:rsidR="00AD24DD" w:rsidRPr="003039D0" w:rsidRDefault="00AD24DD" w:rsidP="00AD24DD">
            <w:pPr>
              <w:jc w:val="center"/>
              <w:rPr>
                <w:rFonts w:eastAsia="Arial Unicode MS" w:cs="Arial"/>
                <w:b/>
                <w:bCs/>
                <w:sz w:val="20"/>
                <w:szCs w:val="20"/>
              </w:rPr>
            </w:pPr>
            <w:r w:rsidRPr="003039D0">
              <w:rPr>
                <w:rFonts w:cs="Arial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CC99"/>
            <w:noWrap/>
            <w:vAlign w:val="center"/>
          </w:tcPr>
          <w:p w14:paraId="0DD2EC72" w14:textId="77777777" w:rsidR="00AD24DD" w:rsidRPr="003039D0" w:rsidRDefault="00AD24DD" w:rsidP="00AD24DD">
            <w:pPr>
              <w:rPr>
                <w:rFonts w:eastAsia="Arial Unicode MS" w:cs="Arial"/>
                <w:b/>
                <w:bCs/>
                <w:sz w:val="20"/>
                <w:szCs w:val="20"/>
              </w:rPr>
            </w:pPr>
            <w:r>
              <w:rPr>
                <w:rFonts w:cs="Arial"/>
                <w:b/>
                <w:bCs/>
                <w:sz w:val="20"/>
                <w:szCs w:val="20"/>
              </w:rPr>
              <w:t>Su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noWrap/>
            <w:vAlign w:val="center"/>
          </w:tcPr>
          <w:p w14:paraId="6FC58DE1" w14:textId="1740689D" w:rsidR="00AD24DD" w:rsidRPr="003039D0" w:rsidRDefault="00AD24DD" w:rsidP="00AD24DD">
            <w:pPr>
              <w:rPr>
                <w:rFonts w:cs="Arial"/>
                <w:sz w:val="20"/>
                <w:szCs w:val="20"/>
              </w:rPr>
            </w:pPr>
            <w:proofErr w:type="spellStart"/>
            <w:r w:rsidRPr="005300C8">
              <w:rPr>
                <w:rFonts w:cs="Arial"/>
                <w:b/>
                <w:bCs/>
                <w:color w:val="E36C0A" w:themeColor="accent6" w:themeShade="BF"/>
                <w:sz w:val="20"/>
                <w:szCs w:val="20"/>
              </w:rPr>
              <w:t>Pemb</w:t>
            </w:r>
            <w:proofErr w:type="spellEnd"/>
            <w:r w:rsidRPr="005300C8">
              <w:rPr>
                <w:rFonts w:cs="Arial"/>
                <w:b/>
                <w:bCs/>
                <w:color w:val="E36C0A" w:themeColor="accent6" w:themeShade="BF"/>
                <w:sz w:val="20"/>
                <w:szCs w:val="20"/>
              </w:rPr>
              <w:t xml:space="preserve"> Wargaming</w:t>
            </w: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08E0E0FC" w14:textId="77777777" w:rsidR="00AD24DD" w:rsidRPr="003039D0" w:rsidRDefault="00AD24DD" w:rsidP="00AD24DD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3623DAEB" w14:textId="77777777" w:rsidR="00AD24DD" w:rsidRPr="003039D0" w:rsidRDefault="00AD24DD" w:rsidP="00AD24DD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19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18924C21" w14:textId="77777777" w:rsidR="00AD24DD" w:rsidRPr="003039D0" w:rsidRDefault="00AD24DD" w:rsidP="00AD24DD">
            <w:pPr>
              <w:rPr>
                <w:rFonts w:eastAsia="Arial Unicode MS"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We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F7F50E6" w14:textId="77777777" w:rsidR="00AD24DD" w:rsidRPr="003039D0" w:rsidRDefault="00AD24DD" w:rsidP="00AD24DD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124F6944" w14:textId="77777777" w:rsidR="00AD24DD" w:rsidRPr="003039D0" w:rsidRDefault="00AD24DD" w:rsidP="00AD24DD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CC"/>
            <w:noWrap/>
            <w:vAlign w:val="center"/>
          </w:tcPr>
          <w:p w14:paraId="0B8603CA" w14:textId="77777777" w:rsidR="00AD24DD" w:rsidRPr="003039D0" w:rsidRDefault="00AD24DD" w:rsidP="00AD24DD">
            <w:pPr>
              <w:jc w:val="center"/>
              <w:rPr>
                <w:rFonts w:eastAsia="Arial Unicode MS" w:cs="Arial"/>
                <w:b/>
                <w:bCs/>
                <w:sz w:val="20"/>
                <w:szCs w:val="20"/>
              </w:rPr>
            </w:pPr>
            <w:r w:rsidRPr="003039D0">
              <w:rPr>
                <w:rFonts w:cs="Arial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CC"/>
            <w:noWrap/>
            <w:vAlign w:val="center"/>
          </w:tcPr>
          <w:p w14:paraId="2F4C04B2" w14:textId="77777777" w:rsidR="00AD24DD" w:rsidRPr="003039D0" w:rsidRDefault="00AD24DD" w:rsidP="00AD24DD">
            <w:pPr>
              <w:rPr>
                <w:rFonts w:eastAsia="Arial Unicode MS" w:cs="Arial"/>
                <w:b/>
                <w:bCs/>
                <w:sz w:val="20"/>
                <w:szCs w:val="20"/>
              </w:rPr>
            </w:pPr>
            <w:r w:rsidRPr="003039D0">
              <w:rPr>
                <w:rFonts w:cs="Arial"/>
                <w:b/>
                <w:bCs/>
                <w:sz w:val="20"/>
                <w:szCs w:val="20"/>
              </w:rPr>
              <w:t>Sa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noWrap/>
            <w:vAlign w:val="center"/>
          </w:tcPr>
          <w:p w14:paraId="125CEFDE" w14:textId="3CFF8C0B" w:rsidR="00AD24DD" w:rsidRPr="003039D0" w:rsidRDefault="005120C8" w:rsidP="00AD24DD">
            <w:pPr>
              <w:rPr>
                <w:rFonts w:cs="Arial"/>
                <w:sz w:val="20"/>
                <w:szCs w:val="20"/>
              </w:rPr>
            </w:pPr>
            <w:r w:rsidRPr="005120C8">
              <w:rPr>
                <w:rFonts w:cs="Arial"/>
                <w:b/>
                <w:bCs/>
                <w:color w:val="E36C0A" w:themeColor="accent6" w:themeShade="BF"/>
                <w:sz w:val="20"/>
                <w:szCs w:val="20"/>
              </w:rPr>
              <w:t xml:space="preserve">2Wish </w:t>
            </w:r>
            <w:r>
              <w:rPr>
                <w:rFonts w:cs="Arial"/>
                <w:b/>
                <w:bCs/>
                <w:color w:val="E36C0A" w:themeColor="accent6" w:themeShade="BF"/>
                <w:sz w:val="20"/>
                <w:szCs w:val="20"/>
              </w:rPr>
              <w:t>Elephant Walk</w:t>
            </w:r>
          </w:p>
        </w:tc>
      </w:tr>
      <w:tr w:rsidR="00AD24DD" w:rsidRPr="003039D0" w14:paraId="4ED6876B" w14:textId="77777777" w:rsidTr="00F13B79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25F6BCB0" w14:textId="77777777" w:rsidR="00AD24DD" w:rsidRPr="003039D0" w:rsidRDefault="00AD24DD" w:rsidP="00AD24DD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20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05B16B55" w14:textId="77777777" w:rsidR="00AD24DD" w:rsidRPr="003039D0" w:rsidRDefault="00AD24DD" w:rsidP="00AD24DD">
            <w:pPr>
              <w:rPr>
                <w:rFonts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Mo</w:t>
            </w: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026F429F" w14:textId="0D9751AF" w:rsidR="00AD24DD" w:rsidRPr="007406A4" w:rsidRDefault="00AD24DD" w:rsidP="00AD24DD">
            <w:pPr>
              <w:rPr>
                <w:rFonts w:cs="Arial"/>
                <w:b/>
                <w:bCs/>
                <w:sz w:val="20"/>
                <w:szCs w:val="20"/>
              </w:rPr>
            </w:pPr>
            <w:r>
              <w:rPr>
                <w:rFonts w:cs="Arial"/>
                <w:b/>
                <w:bCs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01256CB6" wp14:editId="65BF4FF7">
                      <wp:simplePos x="0" y="0"/>
                      <wp:positionH relativeFrom="column">
                        <wp:posOffset>2248535</wp:posOffset>
                      </wp:positionH>
                      <wp:positionV relativeFrom="paragraph">
                        <wp:posOffset>64135</wp:posOffset>
                      </wp:positionV>
                      <wp:extent cx="7620" cy="2110740"/>
                      <wp:effectExtent l="57150" t="19050" r="49530" b="41910"/>
                      <wp:wrapNone/>
                      <wp:docPr id="1019865633" name="Straight Arrow Connector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7620" cy="2110740"/>
                              </a:xfrm>
                              <a:prstGeom prst="straightConnector1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E537D72" id="Straight Arrow Connector 7" o:spid="_x0000_s1026" type="#_x0000_t32" style="position:absolute;margin-left:177.05pt;margin-top:5.05pt;width:.6pt;height:166.2pt;flip:x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" strokecolor="black [3213]" strokeweight="2.25pt">
                      <v:stroke endarrow="block"/>
                    </v:shape>
                  </w:pict>
                </mc:Fallback>
              </mc:AlternateContent>
            </w:r>
            <w:r w:rsidRPr="007406A4">
              <w:rPr>
                <w:rFonts w:cs="Arial"/>
                <w:b/>
                <w:bCs/>
                <w:sz w:val="20"/>
                <w:szCs w:val="20"/>
              </w:rPr>
              <w:t>SUMMER HOLS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5B7DB8" w14:textId="77777777" w:rsidR="00AD24DD" w:rsidRPr="003039D0" w:rsidRDefault="00AD24DD" w:rsidP="00AD24DD">
            <w:pPr>
              <w:ind w:right="11"/>
              <w:jc w:val="right"/>
              <w:rPr>
                <w:rFonts w:cs="Arial"/>
                <w:sz w:val="16"/>
                <w:szCs w:val="16"/>
              </w:rPr>
            </w:pPr>
            <w:r w:rsidRPr="003039D0">
              <w:rPr>
                <w:rFonts w:cs="Arial"/>
                <w:sz w:val="16"/>
                <w:szCs w:val="16"/>
              </w:rPr>
              <w:t>30</w:t>
            </w: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2DF2B8EA" w14:textId="77777777" w:rsidR="00AD24DD" w:rsidRPr="003039D0" w:rsidRDefault="00AD24DD" w:rsidP="00AD24DD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53ACB4E7" w14:textId="77777777" w:rsidR="00AD24DD" w:rsidRPr="003039D0" w:rsidRDefault="00AD24DD" w:rsidP="00AD24DD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20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23A4EF0E" w14:textId="77777777" w:rsidR="00AD24DD" w:rsidRPr="003039D0" w:rsidRDefault="00AD24DD" w:rsidP="00AD24DD">
            <w:pPr>
              <w:rPr>
                <w:rFonts w:eastAsia="Arial Unicode MS"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Th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973A1E3" w14:textId="77777777" w:rsidR="00AD24DD" w:rsidRPr="003039D0" w:rsidRDefault="00AD24DD" w:rsidP="00AD24DD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341644FA" w14:textId="77777777" w:rsidR="00AD24DD" w:rsidRPr="003039D0" w:rsidRDefault="00AD24DD" w:rsidP="00AD24DD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CC99"/>
            <w:noWrap/>
            <w:vAlign w:val="center"/>
          </w:tcPr>
          <w:p w14:paraId="5560F78C" w14:textId="77777777" w:rsidR="00AD24DD" w:rsidRPr="003039D0" w:rsidRDefault="00AD24DD" w:rsidP="00AD24DD">
            <w:pPr>
              <w:jc w:val="center"/>
              <w:rPr>
                <w:rFonts w:eastAsia="Arial Unicode MS" w:cs="Arial"/>
                <w:b/>
                <w:bCs/>
                <w:sz w:val="20"/>
                <w:szCs w:val="20"/>
              </w:rPr>
            </w:pPr>
            <w:r w:rsidRPr="003039D0">
              <w:rPr>
                <w:rFonts w:cs="Arial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CC99"/>
            <w:noWrap/>
            <w:vAlign w:val="center"/>
          </w:tcPr>
          <w:p w14:paraId="04058FB4" w14:textId="77777777" w:rsidR="00AD24DD" w:rsidRPr="003039D0" w:rsidRDefault="00AD24DD" w:rsidP="00AD24DD">
            <w:pPr>
              <w:rPr>
                <w:rFonts w:eastAsia="Arial Unicode MS" w:cs="Arial"/>
                <w:b/>
                <w:bCs/>
                <w:sz w:val="20"/>
                <w:szCs w:val="20"/>
              </w:rPr>
            </w:pPr>
            <w:r>
              <w:rPr>
                <w:rFonts w:cs="Arial"/>
                <w:b/>
                <w:bCs/>
                <w:sz w:val="20"/>
                <w:szCs w:val="20"/>
              </w:rPr>
              <w:t>Su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noWrap/>
            <w:vAlign w:val="center"/>
          </w:tcPr>
          <w:p w14:paraId="646697B3" w14:textId="2C835B02" w:rsidR="00AD24DD" w:rsidRPr="003039D0" w:rsidRDefault="001A5C29" w:rsidP="00AD24DD">
            <w:pPr>
              <w:rPr>
                <w:rFonts w:cs="Arial"/>
                <w:sz w:val="20"/>
                <w:szCs w:val="20"/>
              </w:rPr>
            </w:pPr>
            <w:r w:rsidRPr="001A5C29">
              <w:rPr>
                <w:rFonts w:cs="Arial"/>
                <w:b/>
                <w:bCs/>
                <w:color w:val="4F6228" w:themeColor="accent3" w:themeShade="80"/>
                <w:sz w:val="20"/>
                <w:szCs w:val="20"/>
              </w:rPr>
              <w:t>PBKA</w:t>
            </w:r>
            <w:r>
              <w:rPr>
                <w:rFonts w:cs="Arial"/>
                <w:b/>
                <w:bCs/>
                <w:color w:val="4F6228" w:themeColor="accent3" w:themeShade="80"/>
                <w:sz w:val="20"/>
                <w:szCs w:val="20"/>
              </w:rPr>
              <w:t xml:space="preserve"> Apiary Meeting</w:t>
            </w:r>
          </w:p>
        </w:tc>
      </w:tr>
      <w:tr w:rsidR="00AD24DD" w:rsidRPr="003039D0" w14:paraId="51B9BBD0" w14:textId="77777777" w:rsidTr="00F13B79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1715E219" w14:textId="77777777" w:rsidR="00AD24DD" w:rsidRPr="003039D0" w:rsidRDefault="00AD24DD" w:rsidP="00AD24DD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21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3D8FA4D6" w14:textId="77777777" w:rsidR="00AD24DD" w:rsidRPr="003039D0" w:rsidRDefault="00AD24DD" w:rsidP="00AD24DD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Tu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AB371B8" w14:textId="77777777" w:rsidR="00AD24DD" w:rsidRPr="003039D0" w:rsidRDefault="00AD24DD" w:rsidP="00AD24DD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611E80B9" w14:textId="77777777" w:rsidR="00AD24DD" w:rsidRPr="003039D0" w:rsidRDefault="00AD24DD" w:rsidP="00AD24DD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6A3D3416" w14:textId="77777777" w:rsidR="00AD24DD" w:rsidRPr="003039D0" w:rsidRDefault="00AD24DD" w:rsidP="00AD24DD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21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49042C00" w14:textId="77777777" w:rsidR="00AD24DD" w:rsidRPr="003039D0" w:rsidRDefault="00AD24DD" w:rsidP="00AD24DD">
            <w:pPr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Fr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018C714" w14:textId="77777777" w:rsidR="00AD24DD" w:rsidRPr="003039D0" w:rsidRDefault="00AD24DD" w:rsidP="00AD24DD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119A2442" w14:textId="77777777" w:rsidR="00AD24DD" w:rsidRPr="003039D0" w:rsidRDefault="00AD24DD" w:rsidP="00AD24DD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616DB138" w14:textId="77777777" w:rsidR="00AD24DD" w:rsidRPr="003039D0" w:rsidRDefault="00AD24DD" w:rsidP="00AD24DD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21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4834A8DB" w14:textId="77777777" w:rsidR="00AD24DD" w:rsidRPr="003039D0" w:rsidRDefault="00AD24DD" w:rsidP="00AD24DD">
            <w:pPr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Mo</w:t>
            </w: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273EA889" w14:textId="77777777" w:rsidR="00AD24DD" w:rsidRPr="003039D0" w:rsidRDefault="00AD24DD" w:rsidP="00AD24DD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9D4547B" w14:textId="77777777" w:rsidR="00AD24DD" w:rsidRPr="003039D0" w:rsidRDefault="00AD24DD" w:rsidP="00AD24DD">
            <w:pPr>
              <w:ind w:right="11"/>
              <w:jc w:val="right"/>
              <w:rPr>
                <w:rFonts w:cs="Arial"/>
                <w:sz w:val="16"/>
                <w:szCs w:val="16"/>
              </w:rPr>
            </w:pPr>
            <w:r w:rsidRPr="003039D0">
              <w:rPr>
                <w:rFonts w:cs="Arial"/>
                <w:sz w:val="16"/>
                <w:szCs w:val="16"/>
              </w:rPr>
              <w:t>39</w:t>
            </w:r>
          </w:p>
        </w:tc>
      </w:tr>
      <w:tr w:rsidR="00AD24DD" w:rsidRPr="003039D0" w14:paraId="01E6761C" w14:textId="77777777" w:rsidTr="00F13B79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5D66FF31" w14:textId="77777777" w:rsidR="00AD24DD" w:rsidRPr="003039D0" w:rsidRDefault="00AD24DD" w:rsidP="00AD24DD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22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5358D277" w14:textId="77777777" w:rsidR="00AD24DD" w:rsidRPr="003039D0" w:rsidRDefault="00AD24DD" w:rsidP="00AD24DD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We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8F0D01" w14:textId="77777777" w:rsidR="00AD24DD" w:rsidRPr="003039D0" w:rsidRDefault="00AD24DD" w:rsidP="00AD24DD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37F296D0" w14:textId="77777777" w:rsidR="00AD24DD" w:rsidRPr="003039D0" w:rsidRDefault="00AD24DD" w:rsidP="00AD24DD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CC"/>
            <w:noWrap/>
            <w:vAlign w:val="center"/>
          </w:tcPr>
          <w:p w14:paraId="70906CEC" w14:textId="77777777" w:rsidR="00AD24DD" w:rsidRPr="003039D0" w:rsidRDefault="00AD24DD" w:rsidP="00AD24DD">
            <w:pPr>
              <w:jc w:val="center"/>
              <w:rPr>
                <w:rFonts w:eastAsia="Arial Unicode MS" w:cs="Arial"/>
                <w:b/>
                <w:bCs/>
                <w:sz w:val="20"/>
                <w:szCs w:val="20"/>
              </w:rPr>
            </w:pPr>
            <w:r w:rsidRPr="003039D0">
              <w:rPr>
                <w:rFonts w:cs="Arial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CC"/>
            <w:noWrap/>
            <w:vAlign w:val="center"/>
          </w:tcPr>
          <w:p w14:paraId="6FAF7EE3" w14:textId="77777777" w:rsidR="00AD24DD" w:rsidRPr="003039D0" w:rsidRDefault="00AD24DD" w:rsidP="00AD24DD">
            <w:pPr>
              <w:rPr>
                <w:rFonts w:eastAsia="Arial Unicode MS" w:cs="Arial"/>
                <w:b/>
                <w:bCs/>
                <w:sz w:val="20"/>
                <w:szCs w:val="20"/>
              </w:rPr>
            </w:pPr>
            <w:r w:rsidRPr="003039D0">
              <w:rPr>
                <w:rFonts w:cs="Arial"/>
                <w:b/>
                <w:bCs/>
                <w:sz w:val="20"/>
                <w:szCs w:val="20"/>
              </w:rPr>
              <w:t>Sa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noWrap/>
            <w:vAlign w:val="center"/>
          </w:tcPr>
          <w:p w14:paraId="3AA3ACB2" w14:textId="77777777" w:rsidR="00AD24DD" w:rsidRPr="003039D0" w:rsidRDefault="00AD24DD" w:rsidP="00AD24DD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34250799" w14:textId="77777777" w:rsidR="00AD24DD" w:rsidRPr="003039D0" w:rsidRDefault="00AD24DD" w:rsidP="00AD24DD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0BA157BF" w14:textId="77777777" w:rsidR="00AD24DD" w:rsidRPr="003039D0" w:rsidRDefault="00AD24DD" w:rsidP="00AD24DD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22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47AFE1B9" w14:textId="77777777" w:rsidR="00AD24DD" w:rsidRPr="003039D0" w:rsidRDefault="00AD24DD" w:rsidP="00AD24DD">
            <w:pPr>
              <w:rPr>
                <w:rFonts w:eastAsia="Arial Unicode MS"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Tu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1735DE8" w14:textId="77777777" w:rsidR="00AD24DD" w:rsidRPr="003039D0" w:rsidRDefault="00AD24DD" w:rsidP="00AD24DD">
            <w:pPr>
              <w:rPr>
                <w:rFonts w:cs="Arial"/>
                <w:sz w:val="20"/>
                <w:szCs w:val="20"/>
              </w:rPr>
            </w:pPr>
          </w:p>
        </w:tc>
      </w:tr>
      <w:tr w:rsidR="00AD24DD" w:rsidRPr="003039D0" w14:paraId="091AA4A6" w14:textId="77777777" w:rsidTr="00F13B79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014DC813" w14:textId="77777777" w:rsidR="00AD24DD" w:rsidRPr="003039D0" w:rsidRDefault="00AD24DD" w:rsidP="00AD24DD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23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2001215A" w14:textId="77777777" w:rsidR="00AD24DD" w:rsidRPr="003039D0" w:rsidRDefault="00AD24DD" w:rsidP="00AD24DD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Th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66936C1" w14:textId="77777777" w:rsidR="00AD24DD" w:rsidRPr="003039D0" w:rsidRDefault="00AD24DD" w:rsidP="00AD24DD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6D667898" w14:textId="77777777" w:rsidR="00AD24DD" w:rsidRPr="003039D0" w:rsidRDefault="00AD24DD" w:rsidP="00AD24DD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CC99"/>
            <w:noWrap/>
            <w:vAlign w:val="center"/>
          </w:tcPr>
          <w:p w14:paraId="0F2D45B9" w14:textId="77777777" w:rsidR="00AD24DD" w:rsidRPr="003039D0" w:rsidRDefault="00AD24DD" w:rsidP="00AD24DD">
            <w:pPr>
              <w:jc w:val="center"/>
              <w:rPr>
                <w:rFonts w:eastAsia="Arial Unicode MS" w:cs="Arial"/>
                <w:b/>
                <w:bCs/>
                <w:sz w:val="20"/>
                <w:szCs w:val="20"/>
              </w:rPr>
            </w:pPr>
            <w:r w:rsidRPr="003039D0">
              <w:rPr>
                <w:rFonts w:cs="Arial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CC99"/>
            <w:noWrap/>
            <w:vAlign w:val="center"/>
          </w:tcPr>
          <w:p w14:paraId="56D89044" w14:textId="77777777" w:rsidR="00AD24DD" w:rsidRPr="003039D0" w:rsidRDefault="00AD24DD" w:rsidP="00AD24DD">
            <w:pPr>
              <w:rPr>
                <w:rFonts w:eastAsia="Arial Unicode MS" w:cs="Arial"/>
                <w:b/>
                <w:bCs/>
                <w:sz w:val="20"/>
                <w:szCs w:val="20"/>
              </w:rPr>
            </w:pPr>
            <w:r>
              <w:rPr>
                <w:rFonts w:cs="Arial"/>
                <w:b/>
                <w:bCs/>
                <w:sz w:val="20"/>
                <w:szCs w:val="20"/>
              </w:rPr>
              <w:t>Su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noWrap/>
            <w:vAlign w:val="center"/>
          </w:tcPr>
          <w:p w14:paraId="4D23542C" w14:textId="0B62B1F4" w:rsidR="00AD24DD" w:rsidRPr="003039D0" w:rsidRDefault="001A5C29" w:rsidP="00AD24DD">
            <w:pPr>
              <w:rPr>
                <w:rFonts w:cs="Arial"/>
                <w:sz w:val="20"/>
                <w:szCs w:val="20"/>
              </w:rPr>
            </w:pPr>
            <w:r w:rsidRPr="001A5C29">
              <w:rPr>
                <w:rFonts w:cs="Arial"/>
                <w:b/>
                <w:bCs/>
                <w:color w:val="4F6228" w:themeColor="accent3" w:themeShade="80"/>
                <w:sz w:val="20"/>
                <w:szCs w:val="20"/>
              </w:rPr>
              <w:t>PBKA</w:t>
            </w:r>
            <w:r>
              <w:rPr>
                <w:rFonts w:cs="Arial"/>
                <w:b/>
                <w:bCs/>
                <w:color w:val="4F6228" w:themeColor="accent3" w:themeShade="80"/>
                <w:sz w:val="20"/>
                <w:szCs w:val="20"/>
              </w:rPr>
              <w:t xml:space="preserve"> Apiary Meeting</w:t>
            </w: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5F610329" w14:textId="77777777" w:rsidR="00AD24DD" w:rsidRPr="003039D0" w:rsidRDefault="00AD24DD" w:rsidP="00AD24DD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27C31A4E" w14:textId="77777777" w:rsidR="00AD24DD" w:rsidRPr="003039D0" w:rsidRDefault="00AD24DD" w:rsidP="00AD24DD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23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02D4F715" w14:textId="77777777" w:rsidR="00AD24DD" w:rsidRPr="003039D0" w:rsidRDefault="00AD24DD" w:rsidP="00AD24DD">
            <w:pPr>
              <w:rPr>
                <w:rFonts w:eastAsia="Arial Unicode MS"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We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F17A4D0" w14:textId="77777777" w:rsidR="00AD24DD" w:rsidRPr="003039D0" w:rsidRDefault="00AD24DD" w:rsidP="00AD24DD">
            <w:pPr>
              <w:rPr>
                <w:rFonts w:cs="Arial"/>
                <w:sz w:val="20"/>
                <w:szCs w:val="20"/>
              </w:rPr>
            </w:pPr>
          </w:p>
        </w:tc>
      </w:tr>
      <w:tr w:rsidR="00AD24DD" w:rsidRPr="003039D0" w14:paraId="5B30CC4D" w14:textId="77777777" w:rsidTr="00F13B79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5E2B19B1" w14:textId="77777777" w:rsidR="00AD24DD" w:rsidRPr="003039D0" w:rsidRDefault="00AD24DD" w:rsidP="00AD24DD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24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36858DA4" w14:textId="77777777" w:rsidR="00AD24DD" w:rsidRPr="003039D0" w:rsidRDefault="00AD24DD" w:rsidP="00AD24DD">
            <w:pPr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Fr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C97AD76" w14:textId="77777777" w:rsidR="00AD24DD" w:rsidRPr="003039D0" w:rsidRDefault="00AD24DD" w:rsidP="00AD24DD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21E65C63" w14:textId="77777777" w:rsidR="00AD24DD" w:rsidRPr="003039D0" w:rsidRDefault="00AD24DD" w:rsidP="00AD24DD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1D73179C" w14:textId="77777777" w:rsidR="00AD24DD" w:rsidRPr="003039D0" w:rsidRDefault="00AD24DD" w:rsidP="00AD24DD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24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635D86C0" w14:textId="77777777" w:rsidR="00AD24DD" w:rsidRPr="003039D0" w:rsidRDefault="00AD24DD" w:rsidP="00AD24DD">
            <w:pPr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Mo</w:t>
            </w: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16074DBE" w14:textId="77777777" w:rsidR="00AD24DD" w:rsidRPr="003039D0" w:rsidRDefault="00AD24DD" w:rsidP="00AD24DD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13E2B45" w14:textId="77777777" w:rsidR="00AD24DD" w:rsidRPr="003039D0" w:rsidRDefault="00AD24DD" w:rsidP="00AD24DD">
            <w:pPr>
              <w:ind w:right="11"/>
              <w:jc w:val="right"/>
              <w:rPr>
                <w:rFonts w:cs="Arial"/>
                <w:sz w:val="16"/>
                <w:szCs w:val="16"/>
              </w:rPr>
            </w:pPr>
            <w:r w:rsidRPr="003039D0">
              <w:rPr>
                <w:rFonts w:cs="Arial"/>
                <w:sz w:val="16"/>
                <w:szCs w:val="16"/>
              </w:rPr>
              <w:t>35</w:t>
            </w: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390EC737" w14:textId="77777777" w:rsidR="00AD24DD" w:rsidRPr="003039D0" w:rsidRDefault="00AD24DD" w:rsidP="00AD24DD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06FD57F5" w14:textId="77777777" w:rsidR="00AD24DD" w:rsidRPr="003039D0" w:rsidRDefault="00AD24DD" w:rsidP="00AD24DD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24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402416B7" w14:textId="77777777" w:rsidR="00AD24DD" w:rsidRPr="003039D0" w:rsidRDefault="00AD24DD" w:rsidP="00AD24DD">
            <w:pPr>
              <w:rPr>
                <w:rFonts w:eastAsia="Arial Unicode MS"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Th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88339C" w14:textId="77777777" w:rsidR="00AD24DD" w:rsidRPr="003039D0" w:rsidRDefault="00AD24DD" w:rsidP="00AD24DD">
            <w:pPr>
              <w:rPr>
                <w:rFonts w:cs="Arial"/>
                <w:sz w:val="20"/>
                <w:szCs w:val="20"/>
              </w:rPr>
            </w:pPr>
          </w:p>
        </w:tc>
      </w:tr>
      <w:tr w:rsidR="00AD24DD" w:rsidRPr="003039D0" w14:paraId="5236D281" w14:textId="77777777" w:rsidTr="00F13B79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CC"/>
            <w:noWrap/>
            <w:vAlign w:val="center"/>
          </w:tcPr>
          <w:p w14:paraId="7A1A7DA3" w14:textId="77777777" w:rsidR="00AD24DD" w:rsidRPr="003039D0" w:rsidRDefault="00AD24DD" w:rsidP="00AD24DD">
            <w:pPr>
              <w:jc w:val="center"/>
              <w:rPr>
                <w:rFonts w:eastAsia="Arial Unicode MS" w:cs="Arial"/>
                <w:b/>
                <w:bCs/>
                <w:sz w:val="20"/>
                <w:szCs w:val="20"/>
              </w:rPr>
            </w:pPr>
            <w:r w:rsidRPr="003039D0">
              <w:rPr>
                <w:rFonts w:cs="Arial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CC"/>
            <w:noWrap/>
            <w:vAlign w:val="center"/>
          </w:tcPr>
          <w:p w14:paraId="6552C3FC" w14:textId="77777777" w:rsidR="00AD24DD" w:rsidRPr="003039D0" w:rsidRDefault="00AD24DD" w:rsidP="00AD24DD">
            <w:pPr>
              <w:rPr>
                <w:rFonts w:eastAsia="Arial Unicode MS" w:cs="Arial"/>
                <w:b/>
                <w:bCs/>
                <w:sz w:val="20"/>
                <w:szCs w:val="20"/>
              </w:rPr>
            </w:pPr>
            <w:r w:rsidRPr="003039D0">
              <w:rPr>
                <w:rFonts w:cs="Arial"/>
                <w:b/>
                <w:bCs/>
                <w:sz w:val="20"/>
                <w:szCs w:val="20"/>
              </w:rPr>
              <w:t>Sa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noWrap/>
            <w:vAlign w:val="center"/>
          </w:tcPr>
          <w:p w14:paraId="3335786F" w14:textId="39C322EB" w:rsidR="00AD24DD" w:rsidRPr="005120C8" w:rsidRDefault="005120C8" w:rsidP="00AD24DD">
            <w:pPr>
              <w:rPr>
                <w:rFonts w:cs="Arial"/>
                <w:b/>
                <w:bCs/>
                <w:sz w:val="20"/>
                <w:szCs w:val="20"/>
              </w:rPr>
            </w:pPr>
            <w:r w:rsidRPr="005120C8">
              <w:rPr>
                <w:rFonts w:cs="Arial"/>
                <w:b/>
                <w:bCs/>
                <w:color w:val="E36C0A" w:themeColor="accent6" w:themeShade="BF"/>
                <w:sz w:val="20"/>
                <w:szCs w:val="20"/>
              </w:rPr>
              <w:t>2Wish Colour Run</w:t>
            </w: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255A04A8" w14:textId="77777777" w:rsidR="00AD24DD" w:rsidRPr="003039D0" w:rsidRDefault="00AD24DD" w:rsidP="00AD24DD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09715BB4" w14:textId="77777777" w:rsidR="00AD24DD" w:rsidRPr="003039D0" w:rsidRDefault="00AD24DD" w:rsidP="00AD24DD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25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5CD7C47B" w14:textId="77777777" w:rsidR="00AD24DD" w:rsidRPr="003039D0" w:rsidRDefault="00AD24DD" w:rsidP="00AD24DD">
            <w:pPr>
              <w:rPr>
                <w:rFonts w:eastAsia="Arial Unicode MS"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Tu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C999672" w14:textId="77777777" w:rsidR="00AD24DD" w:rsidRPr="003039D0" w:rsidRDefault="00AD24DD" w:rsidP="00AD24DD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0B2D859C" w14:textId="77777777" w:rsidR="00AD24DD" w:rsidRPr="003039D0" w:rsidRDefault="00AD24DD" w:rsidP="00AD24DD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6C6B5E40" w14:textId="77777777" w:rsidR="00AD24DD" w:rsidRPr="003039D0" w:rsidRDefault="00AD24DD" w:rsidP="00AD24DD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25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6E0BC05F" w14:textId="77777777" w:rsidR="00AD24DD" w:rsidRPr="003039D0" w:rsidRDefault="00AD24DD" w:rsidP="00AD24DD">
            <w:pPr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Fr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3DFF7EB" w14:textId="77777777" w:rsidR="00AD24DD" w:rsidRPr="003039D0" w:rsidRDefault="00AD24DD" w:rsidP="00AD24DD">
            <w:pPr>
              <w:rPr>
                <w:rFonts w:cs="Arial"/>
                <w:sz w:val="20"/>
                <w:szCs w:val="20"/>
              </w:rPr>
            </w:pPr>
          </w:p>
        </w:tc>
      </w:tr>
      <w:tr w:rsidR="00AD24DD" w:rsidRPr="003039D0" w14:paraId="7C3AB291" w14:textId="77777777" w:rsidTr="00F13B79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CC99"/>
            <w:noWrap/>
            <w:vAlign w:val="center"/>
          </w:tcPr>
          <w:p w14:paraId="1C367A6E" w14:textId="77777777" w:rsidR="00AD24DD" w:rsidRPr="003039D0" w:rsidRDefault="00AD24DD" w:rsidP="00AD24DD">
            <w:pPr>
              <w:jc w:val="center"/>
              <w:rPr>
                <w:rFonts w:eastAsia="Arial Unicode MS" w:cs="Arial"/>
                <w:b/>
                <w:bCs/>
                <w:sz w:val="20"/>
                <w:szCs w:val="20"/>
              </w:rPr>
            </w:pPr>
            <w:r w:rsidRPr="003039D0">
              <w:rPr>
                <w:rFonts w:cs="Arial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CC99"/>
            <w:noWrap/>
            <w:vAlign w:val="center"/>
          </w:tcPr>
          <w:p w14:paraId="71038016" w14:textId="77777777" w:rsidR="00AD24DD" w:rsidRPr="003039D0" w:rsidRDefault="00AD24DD" w:rsidP="00AD24DD">
            <w:pPr>
              <w:rPr>
                <w:rFonts w:eastAsia="Arial Unicode MS" w:cs="Arial"/>
                <w:b/>
                <w:bCs/>
                <w:sz w:val="20"/>
                <w:szCs w:val="20"/>
              </w:rPr>
            </w:pPr>
            <w:r>
              <w:rPr>
                <w:rFonts w:cs="Arial"/>
                <w:b/>
                <w:bCs/>
                <w:sz w:val="20"/>
                <w:szCs w:val="20"/>
              </w:rPr>
              <w:t>Su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noWrap/>
            <w:vAlign w:val="center"/>
          </w:tcPr>
          <w:p w14:paraId="2E55B9B0" w14:textId="198E83CB" w:rsidR="00AD24DD" w:rsidRPr="003039D0" w:rsidRDefault="001A5C29" w:rsidP="00AD24DD">
            <w:pPr>
              <w:rPr>
                <w:rFonts w:cs="Arial"/>
                <w:sz w:val="20"/>
                <w:szCs w:val="20"/>
              </w:rPr>
            </w:pPr>
            <w:r w:rsidRPr="001A5C29">
              <w:rPr>
                <w:rFonts w:cs="Arial"/>
                <w:b/>
                <w:bCs/>
                <w:color w:val="4F6228" w:themeColor="accent3" w:themeShade="80"/>
                <w:sz w:val="20"/>
                <w:szCs w:val="20"/>
              </w:rPr>
              <w:t>PBKA</w:t>
            </w:r>
            <w:r>
              <w:rPr>
                <w:rFonts w:cs="Arial"/>
                <w:b/>
                <w:bCs/>
                <w:color w:val="4F6228" w:themeColor="accent3" w:themeShade="80"/>
                <w:sz w:val="20"/>
                <w:szCs w:val="20"/>
              </w:rPr>
              <w:t xml:space="preserve"> Apiary Meeting</w:t>
            </w: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29C16BC8" w14:textId="77777777" w:rsidR="00AD24DD" w:rsidRPr="003039D0" w:rsidRDefault="00AD24DD" w:rsidP="00AD24DD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7C509F22" w14:textId="77777777" w:rsidR="00AD24DD" w:rsidRPr="003039D0" w:rsidRDefault="00AD24DD" w:rsidP="00AD24DD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26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3BF5E67E" w14:textId="77777777" w:rsidR="00AD24DD" w:rsidRPr="003039D0" w:rsidRDefault="00AD24DD" w:rsidP="00AD24DD">
            <w:pPr>
              <w:rPr>
                <w:rFonts w:eastAsia="Arial Unicode MS"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We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985573" w14:textId="77777777" w:rsidR="00AD24DD" w:rsidRPr="003039D0" w:rsidRDefault="00AD24DD" w:rsidP="00AD24DD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66130946" w14:textId="77777777" w:rsidR="00AD24DD" w:rsidRPr="003039D0" w:rsidRDefault="00AD24DD" w:rsidP="00AD24DD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CC"/>
            <w:noWrap/>
            <w:vAlign w:val="center"/>
          </w:tcPr>
          <w:p w14:paraId="03579CDF" w14:textId="77777777" w:rsidR="00AD24DD" w:rsidRPr="003039D0" w:rsidRDefault="00AD24DD" w:rsidP="00AD24DD">
            <w:pPr>
              <w:jc w:val="center"/>
              <w:rPr>
                <w:rFonts w:eastAsia="Arial Unicode MS" w:cs="Arial"/>
                <w:b/>
                <w:bCs/>
                <w:sz w:val="20"/>
                <w:szCs w:val="20"/>
              </w:rPr>
            </w:pPr>
            <w:r w:rsidRPr="003039D0">
              <w:rPr>
                <w:rFonts w:cs="Arial"/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CC"/>
            <w:noWrap/>
            <w:vAlign w:val="center"/>
          </w:tcPr>
          <w:p w14:paraId="5329D3B4" w14:textId="77777777" w:rsidR="00AD24DD" w:rsidRPr="003039D0" w:rsidRDefault="00AD24DD" w:rsidP="00AD24DD">
            <w:pPr>
              <w:rPr>
                <w:rFonts w:eastAsia="Arial Unicode MS" w:cs="Arial"/>
                <w:b/>
                <w:bCs/>
                <w:sz w:val="20"/>
                <w:szCs w:val="20"/>
              </w:rPr>
            </w:pPr>
            <w:r w:rsidRPr="003039D0">
              <w:rPr>
                <w:rFonts w:cs="Arial"/>
                <w:b/>
                <w:bCs/>
                <w:sz w:val="20"/>
                <w:szCs w:val="20"/>
              </w:rPr>
              <w:t>Sa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noWrap/>
            <w:vAlign w:val="center"/>
          </w:tcPr>
          <w:p w14:paraId="06AB7F2E" w14:textId="01CCF3DB" w:rsidR="00AD24DD" w:rsidRPr="003039D0" w:rsidRDefault="005120C8" w:rsidP="00AD24DD">
            <w:pPr>
              <w:rPr>
                <w:rFonts w:cs="Arial"/>
                <w:sz w:val="20"/>
                <w:szCs w:val="20"/>
              </w:rPr>
            </w:pPr>
            <w:r w:rsidRPr="005120C8">
              <w:rPr>
                <w:rFonts w:cs="Arial"/>
                <w:b/>
                <w:bCs/>
                <w:color w:val="FF6699"/>
                <w:sz w:val="20"/>
                <w:szCs w:val="20"/>
              </w:rPr>
              <w:t>Wedding (Manor House)</w:t>
            </w:r>
          </w:p>
        </w:tc>
      </w:tr>
      <w:tr w:rsidR="00AD24DD" w:rsidRPr="003039D0" w14:paraId="3F19BA37" w14:textId="77777777" w:rsidTr="00F13B79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72E160FB" w14:textId="77777777" w:rsidR="00AD24DD" w:rsidRPr="003039D0" w:rsidRDefault="00AD24DD" w:rsidP="00AD24DD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27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4B526436" w14:textId="77777777" w:rsidR="00AD24DD" w:rsidRPr="003039D0" w:rsidRDefault="00AD24DD" w:rsidP="00AD24DD">
            <w:pPr>
              <w:rPr>
                <w:rFonts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Mo</w:t>
            </w: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32DB3C2B" w14:textId="77777777" w:rsidR="00AD24DD" w:rsidRPr="003039D0" w:rsidRDefault="00AD24DD" w:rsidP="00AD24DD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F9FFB37" w14:textId="77777777" w:rsidR="00AD24DD" w:rsidRPr="003039D0" w:rsidRDefault="00AD24DD" w:rsidP="00AD24DD">
            <w:pPr>
              <w:ind w:right="11"/>
              <w:jc w:val="right"/>
              <w:rPr>
                <w:rFonts w:cs="Arial"/>
                <w:sz w:val="16"/>
                <w:szCs w:val="16"/>
              </w:rPr>
            </w:pPr>
            <w:r w:rsidRPr="003039D0">
              <w:rPr>
                <w:rFonts w:cs="Arial"/>
                <w:sz w:val="16"/>
                <w:szCs w:val="16"/>
              </w:rPr>
              <w:t>31</w:t>
            </w: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57752C4B" w14:textId="77777777" w:rsidR="00AD24DD" w:rsidRPr="003039D0" w:rsidRDefault="00AD24DD" w:rsidP="00AD24DD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453125BE" w14:textId="77777777" w:rsidR="00AD24DD" w:rsidRPr="003039D0" w:rsidRDefault="00AD24DD" w:rsidP="00AD24DD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27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0981C477" w14:textId="77777777" w:rsidR="00AD24DD" w:rsidRPr="003039D0" w:rsidRDefault="00AD24DD" w:rsidP="00AD24DD">
            <w:pPr>
              <w:rPr>
                <w:rFonts w:eastAsia="Arial Unicode MS"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Th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25AC5EC" w14:textId="77777777" w:rsidR="00AD24DD" w:rsidRPr="003039D0" w:rsidRDefault="00AD24DD" w:rsidP="00AD24DD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7F67CD84" w14:textId="77777777" w:rsidR="00AD24DD" w:rsidRPr="003039D0" w:rsidRDefault="00AD24DD" w:rsidP="00AD24DD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CC99"/>
            <w:noWrap/>
            <w:vAlign w:val="center"/>
          </w:tcPr>
          <w:p w14:paraId="4C44388A" w14:textId="77777777" w:rsidR="00AD24DD" w:rsidRPr="003039D0" w:rsidRDefault="00AD24DD" w:rsidP="00AD24DD">
            <w:pPr>
              <w:jc w:val="center"/>
              <w:rPr>
                <w:rFonts w:eastAsia="Arial Unicode MS" w:cs="Arial"/>
                <w:b/>
                <w:bCs/>
                <w:sz w:val="20"/>
                <w:szCs w:val="20"/>
              </w:rPr>
            </w:pPr>
            <w:r w:rsidRPr="003039D0">
              <w:rPr>
                <w:rFonts w:cs="Arial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CC99"/>
            <w:noWrap/>
            <w:vAlign w:val="center"/>
          </w:tcPr>
          <w:p w14:paraId="7039DC13" w14:textId="77777777" w:rsidR="00AD24DD" w:rsidRPr="003039D0" w:rsidRDefault="00AD24DD" w:rsidP="00AD24DD">
            <w:pPr>
              <w:rPr>
                <w:rFonts w:eastAsia="Arial Unicode MS" w:cs="Arial"/>
                <w:b/>
                <w:bCs/>
                <w:sz w:val="20"/>
                <w:szCs w:val="20"/>
              </w:rPr>
            </w:pPr>
            <w:r>
              <w:rPr>
                <w:rFonts w:cs="Arial"/>
                <w:b/>
                <w:bCs/>
                <w:sz w:val="20"/>
                <w:szCs w:val="20"/>
              </w:rPr>
              <w:t>Su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noWrap/>
            <w:vAlign w:val="center"/>
          </w:tcPr>
          <w:p w14:paraId="76BCABDA" w14:textId="77777777" w:rsidR="00AD24DD" w:rsidRPr="003039D0" w:rsidRDefault="00AD24DD" w:rsidP="00AD24DD">
            <w:pPr>
              <w:rPr>
                <w:rFonts w:cs="Arial"/>
                <w:sz w:val="20"/>
                <w:szCs w:val="20"/>
              </w:rPr>
            </w:pPr>
          </w:p>
        </w:tc>
      </w:tr>
      <w:tr w:rsidR="00AD24DD" w:rsidRPr="003039D0" w14:paraId="461CC0AA" w14:textId="77777777" w:rsidTr="00F13B79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590998BC" w14:textId="77777777" w:rsidR="00AD24DD" w:rsidRPr="003039D0" w:rsidRDefault="00AD24DD" w:rsidP="00AD24DD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28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60354C72" w14:textId="77777777" w:rsidR="00AD24DD" w:rsidRPr="003039D0" w:rsidRDefault="00AD24DD" w:rsidP="00AD24DD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Tu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7C29DAF" w14:textId="77777777" w:rsidR="00AD24DD" w:rsidRPr="003039D0" w:rsidRDefault="00AD24DD" w:rsidP="00AD24DD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00282E7A" w14:textId="77777777" w:rsidR="00AD24DD" w:rsidRPr="003039D0" w:rsidRDefault="00AD24DD" w:rsidP="00AD24DD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208BA104" w14:textId="77777777" w:rsidR="00AD24DD" w:rsidRPr="003039D0" w:rsidRDefault="00AD24DD" w:rsidP="00AD24DD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28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27ACCDC1" w14:textId="77777777" w:rsidR="00AD24DD" w:rsidRPr="003039D0" w:rsidRDefault="00AD24DD" w:rsidP="00AD24DD">
            <w:pPr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Fr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B5E28ED" w14:textId="77777777" w:rsidR="00AD24DD" w:rsidRPr="003039D0" w:rsidRDefault="00AD24DD" w:rsidP="00AD24DD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5654CE55" w14:textId="77777777" w:rsidR="00AD24DD" w:rsidRPr="003039D0" w:rsidRDefault="00AD24DD" w:rsidP="00AD24DD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0E7C829A" w14:textId="77777777" w:rsidR="00AD24DD" w:rsidRPr="003039D0" w:rsidRDefault="00AD24DD" w:rsidP="00AD24DD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28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59AAFAC0" w14:textId="77777777" w:rsidR="00AD24DD" w:rsidRPr="003039D0" w:rsidRDefault="00AD24DD" w:rsidP="00AD24DD">
            <w:pPr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Mo</w:t>
            </w: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0F62896B" w14:textId="77777777" w:rsidR="00AD24DD" w:rsidRPr="003039D0" w:rsidRDefault="00AD24DD" w:rsidP="00AD24DD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23E9667" w14:textId="77777777" w:rsidR="00AD24DD" w:rsidRPr="003039D0" w:rsidRDefault="00AD24DD" w:rsidP="00AD24DD">
            <w:pPr>
              <w:ind w:right="11"/>
              <w:jc w:val="right"/>
              <w:rPr>
                <w:rFonts w:cs="Arial"/>
                <w:sz w:val="16"/>
                <w:szCs w:val="16"/>
              </w:rPr>
            </w:pPr>
            <w:r w:rsidRPr="003039D0">
              <w:rPr>
                <w:rFonts w:cs="Arial"/>
                <w:sz w:val="16"/>
                <w:szCs w:val="16"/>
              </w:rPr>
              <w:t>40</w:t>
            </w:r>
          </w:p>
        </w:tc>
      </w:tr>
      <w:tr w:rsidR="00AD24DD" w:rsidRPr="003039D0" w14:paraId="76281E6B" w14:textId="77777777" w:rsidTr="00F13B79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58180C07" w14:textId="77777777" w:rsidR="00AD24DD" w:rsidRPr="003039D0" w:rsidRDefault="00AD24DD" w:rsidP="00AD24DD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29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2D925351" w14:textId="77777777" w:rsidR="00AD24DD" w:rsidRPr="003039D0" w:rsidRDefault="00AD24DD" w:rsidP="00AD24DD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We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61931E0B" w14:textId="77777777" w:rsidR="00AD24DD" w:rsidRPr="003039D0" w:rsidRDefault="00AD24DD" w:rsidP="00AD24DD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3F4811B" w14:textId="77777777" w:rsidR="00AD24DD" w:rsidRPr="003039D0" w:rsidRDefault="00AD24DD" w:rsidP="00AD24DD">
            <w:pPr>
              <w:jc w:val="center"/>
              <w:rPr>
                <w:rFonts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CC"/>
            <w:noWrap/>
            <w:vAlign w:val="center"/>
          </w:tcPr>
          <w:p w14:paraId="3609E557" w14:textId="77777777" w:rsidR="00AD24DD" w:rsidRPr="003039D0" w:rsidRDefault="00AD24DD" w:rsidP="00AD24DD">
            <w:pPr>
              <w:jc w:val="center"/>
              <w:rPr>
                <w:rFonts w:eastAsia="Arial Unicode MS" w:cs="Arial"/>
                <w:b/>
                <w:bCs/>
                <w:sz w:val="20"/>
                <w:szCs w:val="20"/>
              </w:rPr>
            </w:pPr>
            <w:r w:rsidRPr="003039D0">
              <w:rPr>
                <w:rFonts w:cs="Arial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3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CC"/>
            <w:noWrap/>
            <w:vAlign w:val="center"/>
          </w:tcPr>
          <w:p w14:paraId="34B0101A" w14:textId="77777777" w:rsidR="00AD24DD" w:rsidRPr="003039D0" w:rsidRDefault="00AD24DD" w:rsidP="00AD24DD">
            <w:pPr>
              <w:rPr>
                <w:rFonts w:eastAsia="Arial Unicode MS" w:cs="Arial"/>
                <w:b/>
                <w:bCs/>
                <w:sz w:val="20"/>
                <w:szCs w:val="20"/>
              </w:rPr>
            </w:pPr>
            <w:r w:rsidRPr="003039D0">
              <w:rPr>
                <w:rFonts w:cs="Arial"/>
                <w:b/>
                <w:bCs/>
                <w:sz w:val="20"/>
                <w:szCs w:val="20"/>
              </w:rPr>
              <w:t>Sa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CC"/>
            <w:noWrap/>
            <w:vAlign w:val="center"/>
          </w:tcPr>
          <w:p w14:paraId="61667296" w14:textId="77777777" w:rsidR="00AD24DD" w:rsidRPr="003039D0" w:rsidRDefault="00AD24DD" w:rsidP="00AD24DD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3246C6B9" w14:textId="77777777" w:rsidR="00AD24DD" w:rsidRPr="003039D0" w:rsidRDefault="00AD24DD" w:rsidP="00AD24DD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60428611" w14:textId="77777777" w:rsidR="00AD24DD" w:rsidRPr="003039D0" w:rsidRDefault="00AD24DD" w:rsidP="00AD24DD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29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731E125D" w14:textId="77777777" w:rsidR="00AD24DD" w:rsidRPr="003039D0" w:rsidRDefault="00AD24DD" w:rsidP="00AD24DD">
            <w:pPr>
              <w:rPr>
                <w:rFonts w:eastAsia="Arial Unicode MS"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Tu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B371F8" w14:textId="77777777" w:rsidR="00AD24DD" w:rsidRPr="003039D0" w:rsidRDefault="00AD24DD" w:rsidP="00AD24DD">
            <w:pPr>
              <w:rPr>
                <w:rFonts w:cs="Arial"/>
                <w:sz w:val="20"/>
                <w:szCs w:val="20"/>
              </w:rPr>
            </w:pPr>
          </w:p>
        </w:tc>
      </w:tr>
      <w:tr w:rsidR="00AD24DD" w:rsidRPr="003039D0" w14:paraId="10B6055C" w14:textId="77777777" w:rsidTr="003039D0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7C23DB37" w14:textId="77777777" w:rsidR="00AD24DD" w:rsidRPr="003039D0" w:rsidRDefault="00AD24DD" w:rsidP="00AD24DD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30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069DC000" w14:textId="77777777" w:rsidR="00AD24DD" w:rsidRPr="003039D0" w:rsidRDefault="00AD24DD" w:rsidP="00AD24DD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Th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CDB6C94" w14:textId="77777777" w:rsidR="00AD24DD" w:rsidRPr="003039D0" w:rsidRDefault="00AD24DD" w:rsidP="00AD24DD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38E16CE4" w14:textId="77777777" w:rsidR="00AD24DD" w:rsidRPr="003039D0" w:rsidRDefault="00AD24DD" w:rsidP="00AD24DD">
            <w:pPr>
              <w:jc w:val="center"/>
              <w:rPr>
                <w:rFonts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CC99"/>
            <w:noWrap/>
            <w:vAlign w:val="center"/>
          </w:tcPr>
          <w:p w14:paraId="3B1B3BDF" w14:textId="77777777" w:rsidR="00AD24DD" w:rsidRPr="003039D0" w:rsidRDefault="00AD24DD" w:rsidP="00AD24DD">
            <w:pPr>
              <w:jc w:val="center"/>
              <w:rPr>
                <w:rFonts w:eastAsia="Arial Unicode MS" w:cs="Arial"/>
                <w:b/>
                <w:bCs/>
                <w:sz w:val="20"/>
                <w:szCs w:val="20"/>
              </w:rPr>
            </w:pPr>
            <w:r w:rsidRPr="003039D0">
              <w:rPr>
                <w:rFonts w:cs="Arial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3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CC99"/>
            <w:noWrap/>
            <w:vAlign w:val="center"/>
          </w:tcPr>
          <w:p w14:paraId="1ED4BA12" w14:textId="77777777" w:rsidR="00AD24DD" w:rsidRPr="003039D0" w:rsidRDefault="00AD24DD" w:rsidP="00AD24DD">
            <w:pPr>
              <w:rPr>
                <w:rFonts w:eastAsia="Arial Unicode MS" w:cs="Arial"/>
                <w:b/>
                <w:bCs/>
                <w:sz w:val="20"/>
                <w:szCs w:val="20"/>
              </w:rPr>
            </w:pPr>
            <w:r>
              <w:rPr>
                <w:rFonts w:cs="Arial"/>
                <w:b/>
                <w:bCs/>
                <w:sz w:val="20"/>
                <w:szCs w:val="20"/>
              </w:rPr>
              <w:t>Su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99"/>
            <w:noWrap/>
            <w:vAlign w:val="center"/>
          </w:tcPr>
          <w:p w14:paraId="61F31922" w14:textId="77777777" w:rsidR="00AD24DD" w:rsidRPr="003039D0" w:rsidRDefault="00AD24DD" w:rsidP="00AD24DD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461809F6" w14:textId="77777777" w:rsidR="00AD24DD" w:rsidRPr="003039D0" w:rsidRDefault="00AD24DD" w:rsidP="00AD24DD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23430FB1" w14:textId="77777777" w:rsidR="00AD24DD" w:rsidRPr="003039D0" w:rsidRDefault="00AD24DD" w:rsidP="00AD24DD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30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5EBDAD4D" w14:textId="77777777" w:rsidR="00AD24DD" w:rsidRPr="003039D0" w:rsidRDefault="00AD24DD" w:rsidP="00AD24DD">
            <w:pPr>
              <w:rPr>
                <w:rFonts w:eastAsia="Arial Unicode MS" w:cs="Arial"/>
                <w:sz w:val="20"/>
                <w:szCs w:val="20"/>
              </w:rPr>
            </w:pPr>
            <w:r>
              <w:rPr>
                <w:rFonts w:eastAsia="Arial Unicode MS" w:cs="Arial"/>
                <w:sz w:val="20"/>
                <w:szCs w:val="20"/>
              </w:rPr>
              <w:t>We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DAE3F10" w14:textId="77777777" w:rsidR="00AD24DD" w:rsidRPr="003039D0" w:rsidRDefault="00AD24DD" w:rsidP="00AD24DD">
            <w:pPr>
              <w:rPr>
                <w:rFonts w:cs="Arial"/>
                <w:sz w:val="20"/>
                <w:szCs w:val="20"/>
              </w:rPr>
            </w:pPr>
          </w:p>
        </w:tc>
      </w:tr>
      <w:tr w:rsidR="00AD24DD" w:rsidRPr="003039D0" w14:paraId="1F38B88E" w14:textId="77777777" w:rsidTr="003039D0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31F844E8" w14:textId="77777777" w:rsidR="00AD24DD" w:rsidRPr="003039D0" w:rsidRDefault="00AD24DD" w:rsidP="00AD24DD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31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1C7851C0" w14:textId="77777777" w:rsidR="00AD24DD" w:rsidRPr="003039D0" w:rsidRDefault="00AD24DD" w:rsidP="00AD24DD">
            <w:pPr>
              <w:rPr>
                <w:rFonts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Fr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EE4E194" w14:textId="77777777" w:rsidR="00AD24DD" w:rsidRPr="003039D0" w:rsidRDefault="00AD24DD" w:rsidP="00AD24DD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3DAED8C3" w14:textId="77777777" w:rsidR="00AD24DD" w:rsidRPr="003039D0" w:rsidRDefault="00AD24DD" w:rsidP="00AD24DD">
            <w:pPr>
              <w:jc w:val="center"/>
              <w:rPr>
                <w:rFonts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D9D9"/>
            <w:noWrap/>
            <w:vAlign w:val="center"/>
          </w:tcPr>
          <w:p w14:paraId="77BE7D30" w14:textId="77777777" w:rsidR="00AD24DD" w:rsidRPr="003039D0" w:rsidRDefault="00AD24DD" w:rsidP="00AD24DD">
            <w:pPr>
              <w:jc w:val="center"/>
              <w:rPr>
                <w:rFonts w:eastAsia="Arial Unicode MS" w:cs="Arial"/>
                <w:b/>
                <w:bCs/>
                <w:color w:val="CC0000"/>
                <w:sz w:val="20"/>
                <w:szCs w:val="20"/>
              </w:rPr>
            </w:pPr>
            <w:r w:rsidRPr="003039D0">
              <w:rPr>
                <w:rFonts w:cs="Arial"/>
                <w:b/>
                <w:bCs/>
                <w:color w:val="CC0000"/>
                <w:sz w:val="20"/>
                <w:szCs w:val="20"/>
              </w:rPr>
              <w:t>31</w:t>
            </w:r>
          </w:p>
        </w:tc>
        <w:tc>
          <w:tcPr>
            <w:tcW w:w="3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D9D9"/>
            <w:noWrap/>
            <w:vAlign w:val="center"/>
          </w:tcPr>
          <w:p w14:paraId="61D59E29" w14:textId="77777777" w:rsidR="00AD24DD" w:rsidRPr="003039D0" w:rsidRDefault="00AD24DD" w:rsidP="00AD24DD">
            <w:pPr>
              <w:rPr>
                <w:rFonts w:eastAsia="Arial Unicode MS" w:cs="Arial"/>
                <w:b/>
                <w:bCs/>
                <w:color w:val="CC0000"/>
                <w:sz w:val="20"/>
                <w:szCs w:val="20"/>
              </w:rPr>
            </w:pPr>
            <w:r w:rsidRPr="003039D0">
              <w:rPr>
                <w:rFonts w:eastAsia="Arial Unicode MS" w:cs="Arial"/>
                <w:b/>
                <w:bCs/>
                <w:color w:val="CC0000"/>
                <w:sz w:val="20"/>
                <w:szCs w:val="20"/>
              </w:rPr>
              <w:t>Mo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D9D9"/>
            <w:noWrap/>
            <w:vAlign w:val="center"/>
          </w:tcPr>
          <w:p w14:paraId="5B217152" w14:textId="77777777" w:rsidR="00AD24DD" w:rsidRPr="00556FFA" w:rsidRDefault="00AD24DD" w:rsidP="00AD24DD">
            <w:pPr>
              <w:rPr>
                <w:rFonts w:cs="Arial"/>
                <w:b/>
                <w:color w:val="CC0000"/>
                <w:sz w:val="20"/>
                <w:szCs w:val="20"/>
              </w:rPr>
            </w:pPr>
            <w:r w:rsidRPr="00556FFA">
              <w:rPr>
                <w:rFonts w:cs="Arial"/>
                <w:b/>
                <w:color w:val="CC0000"/>
                <w:sz w:val="20"/>
                <w:szCs w:val="20"/>
              </w:rPr>
              <w:t>August Bank Holiday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D9D9"/>
            <w:noWrap/>
            <w:vAlign w:val="center"/>
          </w:tcPr>
          <w:p w14:paraId="2D053C3E" w14:textId="77777777" w:rsidR="00AD24DD" w:rsidRPr="003039D0" w:rsidRDefault="00AD24DD" w:rsidP="00AD24DD">
            <w:pPr>
              <w:ind w:right="11"/>
              <w:jc w:val="right"/>
              <w:rPr>
                <w:rFonts w:cs="Arial"/>
                <w:sz w:val="16"/>
                <w:szCs w:val="16"/>
              </w:rPr>
            </w:pPr>
            <w:r w:rsidRPr="003039D0">
              <w:rPr>
                <w:rFonts w:cs="Arial"/>
                <w:sz w:val="16"/>
                <w:szCs w:val="16"/>
              </w:rPr>
              <w:t>36</w:t>
            </w: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3CE4EE1D" w14:textId="77777777" w:rsidR="00AD24DD" w:rsidRPr="003039D0" w:rsidRDefault="00AD24DD" w:rsidP="00AD24DD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6E6E6"/>
            <w:noWrap/>
            <w:vAlign w:val="center"/>
          </w:tcPr>
          <w:p w14:paraId="358FB556" w14:textId="77777777" w:rsidR="00AD24DD" w:rsidRPr="003039D0" w:rsidRDefault="00AD24DD" w:rsidP="00AD24DD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shd w:val="clear" w:color="auto" w:fill="E6E6E6"/>
            <w:noWrap/>
            <w:vAlign w:val="center"/>
          </w:tcPr>
          <w:p w14:paraId="652C862C" w14:textId="77777777" w:rsidR="00AD24DD" w:rsidRPr="003039D0" w:rsidRDefault="00AD24DD" w:rsidP="00AD24DD">
            <w:pPr>
              <w:rPr>
                <w:rFonts w:eastAsia="Arial Unicode MS" w:cs="Arial"/>
                <w:sz w:val="20"/>
                <w:szCs w:val="20"/>
              </w:rPr>
            </w:pP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noWrap/>
            <w:vAlign w:val="center"/>
          </w:tcPr>
          <w:p w14:paraId="78242F55" w14:textId="77777777" w:rsidR="00AD24DD" w:rsidRPr="003039D0" w:rsidRDefault="00AD24DD" w:rsidP="00AD24DD">
            <w:pPr>
              <w:rPr>
                <w:rFonts w:cs="Arial"/>
                <w:sz w:val="20"/>
                <w:szCs w:val="20"/>
              </w:rPr>
            </w:pPr>
          </w:p>
        </w:tc>
      </w:tr>
      <w:tr w:rsidR="00AD24DD" w:rsidRPr="003039D0" w14:paraId="34D4BE3C" w14:textId="77777777" w:rsidTr="003039D0">
        <w:trPr>
          <w:cantSplit/>
          <w:jc w:val="center"/>
        </w:trPr>
        <w:tc>
          <w:tcPr>
            <w:tcW w:w="10378" w:type="dxa"/>
            <w:gridSpan w:val="10"/>
            <w:tcBorders>
              <w:top w:val="single" w:sz="4" w:space="0" w:color="auto"/>
            </w:tcBorders>
            <w:noWrap/>
          </w:tcPr>
          <w:p w14:paraId="5E0CEFFC" w14:textId="77777777" w:rsidR="00AD24DD" w:rsidRPr="003039D0" w:rsidRDefault="00AD24DD" w:rsidP="00AD24DD">
            <w:pPr>
              <w:rPr>
                <w:sz w:val="18"/>
                <w:szCs w:val="18"/>
                <w:lang w:val="es-ES_tradnl"/>
              </w:rPr>
            </w:pPr>
            <w:r w:rsidRPr="003039D0">
              <w:rPr>
                <w:sz w:val="18"/>
                <w:szCs w:val="18"/>
                <w:lang w:val="es-ES_tradnl"/>
              </w:rPr>
              <w:t xml:space="preserve">© Calendarpedia®   </w:t>
            </w:r>
            <w:hyperlink r:id="rId12" w:history="1">
              <w:r w:rsidRPr="003039D0">
                <w:rPr>
                  <w:sz w:val="18"/>
                  <w:szCs w:val="18"/>
                  <w:lang w:val="es-ES_tradnl"/>
                </w:rPr>
                <w:t>www.calendarpedia.co.uk</w:t>
              </w:r>
            </w:hyperlink>
          </w:p>
        </w:tc>
        <w:tc>
          <w:tcPr>
            <w:tcW w:w="4764" w:type="dxa"/>
            <w:gridSpan w:val="4"/>
            <w:tcBorders>
              <w:top w:val="single" w:sz="4" w:space="0" w:color="auto"/>
            </w:tcBorders>
            <w:noWrap/>
          </w:tcPr>
          <w:p w14:paraId="315F6C91" w14:textId="77777777" w:rsidR="00AD24DD" w:rsidRPr="003039D0" w:rsidRDefault="00AD24DD" w:rsidP="00AD24DD">
            <w:pPr>
              <w:ind w:right="8"/>
              <w:jc w:val="right"/>
              <w:rPr>
                <w:sz w:val="12"/>
              </w:rPr>
            </w:pPr>
            <w:r>
              <w:rPr>
                <w:sz w:val="12"/>
              </w:rPr>
              <w:t>Data provided 'as is' without warranty</w:t>
            </w:r>
          </w:p>
        </w:tc>
      </w:tr>
    </w:tbl>
    <w:p w14:paraId="6092C92E" w14:textId="77777777" w:rsidR="00F74CAC" w:rsidRPr="003039D0" w:rsidRDefault="0058260A">
      <w:pPr>
        <w:rPr>
          <w:rFonts w:cs="Arial"/>
          <w:sz w:val="2"/>
          <w:szCs w:val="12"/>
        </w:rPr>
      </w:pPr>
      <w:r w:rsidRPr="003039D0">
        <w:rPr>
          <w:rFonts w:cs="Arial"/>
          <w:sz w:val="2"/>
          <w:szCs w:val="12"/>
        </w:rPr>
        <w:br w:type="page"/>
      </w:r>
    </w:p>
    <w:tbl>
      <w:tblPr>
        <w:tblW w:w="15142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7"/>
        <w:gridCol w:w="397"/>
        <w:gridCol w:w="3686"/>
        <w:gridCol w:w="284"/>
        <w:gridCol w:w="425"/>
        <w:gridCol w:w="397"/>
        <w:gridCol w:w="397"/>
        <w:gridCol w:w="3686"/>
        <w:gridCol w:w="284"/>
        <w:gridCol w:w="425"/>
        <w:gridCol w:w="397"/>
        <w:gridCol w:w="397"/>
        <w:gridCol w:w="3686"/>
        <w:gridCol w:w="284"/>
      </w:tblGrid>
      <w:tr w:rsidR="0020718E" w:rsidRPr="003039D0" w14:paraId="432A606E" w14:textId="77777777" w:rsidTr="00A80D26">
        <w:trPr>
          <w:cantSplit/>
          <w:trHeight w:hRule="exact" w:val="680"/>
          <w:jc w:val="center"/>
        </w:trPr>
        <w:tc>
          <w:tcPr>
            <w:tcW w:w="10378" w:type="dxa"/>
            <w:gridSpan w:val="10"/>
            <w:noWrap/>
          </w:tcPr>
          <w:p w14:paraId="7A3CCB30" w14:textId="77777777" w:rsidR="0020718E" w:rsidRPr="003039D0" w:rsidRDefault="0020718E" w:rsidP="00FF08A7">
            <w:pPr>
              <w:spacing w:after="60"/>
              <w:rPr>
                <w:rFonts w:eastAsia="Arial Unicode MS" w:cs="Arial"/>
                <w:b/>
                <w:bCs/>
                <w:sz w:val="52"/>
                <w:szCs w:val="20"/>
              </w:rPr>
            </w:pPr>
            <w:r>
              <w:rPr>
                <w:b/>
                <w:bCs/>
                <w:sz w:val="52"/>
              </w:rPr>
              <w:lastRenderedPageBreak/>
              <w:t>Calendar 2026 UK</w:t>
            </w:r>
          </w:p>
        </w:tc>
        <w:tc>
          <w:tcPr>
            <w:tcW w:w="4764" w:type="dxa"/>
            <w:gridSpan w:val="4"/>
            <w:tcBorders>
              <w:bottom w:val="single" w:sz="4" w:space="0" w:color="auto"/>
            </w:tcBorders>
            <w:noWrap/>
            <w:vAlign w:val="center"/>
          </w:tcPr>
          <w:p w14:paraId="094BFCB5" w14:textId="77777777" w:rsidR="0020718E" w:rsidRDefault="0020718E" w:rsidP="00D91932">
            <w:pPr>
              <w:spacing w:after="80"/>
              <w:ind w:right="6"/>
              <w:jc w:val="right"/>
              <w:rPr>
                <w:b/>
                <w:bCs/>
                <w:sz w:val="16"/>
              </w:rPr>
            </w:pPr>
            <w:r>
              <w:rPr>
                <w:noProof/>
                <w:sz w:val="16"/>
                <w:lang w:eastAsia="en-GB"/>
              </w:rPr>
              <w:drawing>
                <wp:inline distT="0" distB="0" distL="0" distR="0" wp14:anchorId="30F7BCDC" wp14:editId="2B1507E2">
                  <wp:extent cx="1520431" cy="340360"/>
                  <wp:effectExtent l="0" t="0" r="3810" b="2540"/>
                  <wp:docPr id="7" name="Calendarpedia">
                    <a:hlinkClick xmlns:a="http://schemas.openxmlformats.org/drawingml/2006/main" r:id="rId11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>
                            <a:hlinkClick r:id="rId8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0431" cy="340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0718E" w:rsidRPr="003039D0" w14:paraId="574947A1" w14:textId="77777777" w:rsidTr="003039D0">
        <w:trPr>
          <w:cantSplit/>
          <w:trHeight w:hRule="exact" w:val="567"/>
          <w:jc w:val="center"/>
        </w:trPr>
        <w:tc>
          <w:tcPr>
            <w:tcW w:w="47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BC22A09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/>
                <w:bCs/>
                <w:sz w:val="40"/>
                <w:szCs w:val="28"/>
              </w:rPr>
            </w:pPr>
            <w:r>
              <w:rPr>
                <w:rFonts w:cs="Arial"/>
                <w:b/>
                <w:bCs/>
                <w:sz w:val="40"/>
                <w:szCs w:val="28"/>
              </w:rPr>
              <w:t>October</w:t>
            </w: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72D37F72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47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6CD32FF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/>
                <w:bCs/>
                <w:sz w:val="40"/>
                <w:szCs w:val="28"/>
              </w:rPr>
            </w:pPr>
            <w:r w:rsidRPr="003039D0">
              <w:rPr>
                <w:rFonts w:cs="Arial"/>
                <w:b/>
                <w:bCs/>
                <w:sz w:val="40"/>
                <w:szCs w:val="28"/>
              </w:rPr>
              <w:t>November</w:t>
            </w: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792A40C4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47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503A120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/>
                <w:bCs/>
                <w:sz w:val="40"/>
                <w:szCs w:val="28"/>
              </w:rPr>
            </w:pPr>
            <w:r>
              <w:rPr>
                <w:rFonts w:eastAsia="Arial Unicode MS" w:cs="Arial"/>
                <w:b/>
                <w:bCs/>
                <w:sz w:val="40"/>
                <w:szCs w:val="28"/>
              </w:rPr>
              <w:t>December</w:t>
            </w:r>
          </w:p>
        </w:tc>
      </w:tr>
      <w:tr w:rsidR="0020718E" w:rsidRPr="003039D0" w14:paraId="14A4B424" w14:textId="77777777" w:rsidTr="00F13B79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314DC0C2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1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0EE8A114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Th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D784480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59E899DF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CC99"/>
            <w:noWrap/>
            <w:vAlign w:val="center"/>
          </w:tcPr>
          <w:p w14:paraId="4B63E2C4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/>
                <w:sz w:val="20"/>
                <w:szCs w:val="20"/>
              </w:rPr>
            </w:pPr>
            <w:r w:rsidRPr="003039D0">
              <w:rPr>
                <w:rFonts w:cs="Arial"/>
                <w:b/>
                <w:sz w:val="20"/>
                <w:szCs w:val="20"/>
              </w:rPr>
              <w:t>1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CC99"/>
            <w:noWrap/>
            <w:vAlign w:val="center"/>
          </w:tcPr>
          <w:p w14:paraId="51FF627A" w14:textId="77777777" w:rsidR="0020718E" w:rsidRPr="003039D0" w:rsidRDefault="0020718E" w:rsidP="003039D0">
            <w:pPr>
              <w:rPr>
                <w:rFonts w:eastAsia="Arial Unicode MS" w:cs="Arial"/>
                <w:b/>
                <w:bCs/>
                <w:sz w:val="20"/>
                <w:szCs w:val="20"/>
              </w:rPr>
            </w:pPr>
            <w:r>
              <w:rPr>
                <w:rFonts w:cs="Arial"/>
                <w:b/>
                <w:bCs/>
                <w:sz w:val="20"/>
                <w:szCs w:val="20"/>
              </w:rPr>
              <w:t>Su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noWrap/>
            <w:vAlign w:val="center"/>
          </w:tcPr>
          <w:p w14:paraId="4D71C407" w14:textId="1F34322F" w:rsidR="0020718E" w:rsidRPr="00AD24DD" w:rsidRDefault="00AD24DD" w:rsidP="003039D0">
            <w:pPr>
              <w:rPr>
                <w:rFonts w:cs="Arial"/>
                <w:b/>
                <w:bCs/>
                <w:color w:val="7030A0"/>
                <w:sz w:val="20"/>
                <w:szCs w:val="20"/>
              </w:rPr>
            </w:pPr>
            <w:r w:rsidRPr="00AD24DD">
              <w:rPr>
                <w:rFonts w:cs="Arial"/>
                <w:b/>
                <w:bCs/>
                <w:color w:val="7030A0"/>
                <w:sz w:val="20"/>
                <w:szCs w:val="20"/>
              </w:rPr>
              <w:t>Craft Fayre</w:t>
            </w: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207A14FD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0683FC97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1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107DD5B2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Tu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67BC0EA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</w:tr>
      <w:tr w:rsidR="0020718E" w:rsidRPr="003039D0" w14:paraId="5D564720" w14:textId="77777777" w:rsidTr="003039D0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0D9F8879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2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3C4330B2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Fr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8AFF2FA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11096A9E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314BE460" w14:textId="77777777" w:rsidR="0020718E" w:rsidRPr="003039D0" w:rsidRDefault="0020718E" w:rsidP="003039D0">
            <w:pPr>
              <w:jc w:val="center"/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2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4784FA76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Mo</w:t>
            </w: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53895490" w14:textId="53462D02" w:rsidR="0020718E" w:rsidRPr="00113B88" w:rsidRDefault="00113B88" w:rsidP="003039D0">
            <w:pPr>
              <w:rPr>
                <w:rFonts w:cs="Arial"/>
                <w:b/>
                <w:bCs/>
                <w:color w:val="E36C0A" w:themeColor="accent6" w:themeShade="BF"/>
                <w:sz w:val="20"/>
                <w:szCs w:val="20"/>
              </w:rPr>
            </w:pPr>
            <w:r>
              <w:rPr>
                <w:rFonts w:cs="Arial"/>
                <w:b/>
                <w:bCs/>
                <w:noProof/>
                <w:color w:val="F79646" w:themeColor="accent6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46399059" wp14:editId="3E13F1B6">
                      <wp:simplePos x="0" y="0"/>
                      <wp:positionH relativeFrom="column">
                        <wp:posOffset>2199640</wp:posOffset>
                      </wp:positionH>
                      <wp:positionV relativeFrom="paragraph">
                        <wp:posOffset>75565</wp:posOffset>
                      </wp:positionV>
                      <wp:extent cx="22860" cy="2110740"/>
                      <wp:effectExtent l="57150" t="19050" r="53340" b="41910"/>
                      <wp:wrapNone/>
                      <wp:docPr id="1797557764" name="Straight Arrow Connector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2860" cy="2110740"/>
                              </a:xfrm>
                              <a:prstGeom prst="straightConnector1">
                                <a:avLst/>
                              </a:prstGeom>
                              <a:ln w="28575">
                                <a:solidFill>
                                  <a:schemeClr val="accent6">
                                    <a:lumMod val="75000"/>
                                  </a:schemeClr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B9A4092" id="Straight Arrow Connector 11" o:spid="_x0000_s1026" type="#_x0000_t32" style="position:absolute;margin-left:173.2pt;margin-top:5.95pt;width:1.8pt;height:166.2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" strokecolor="#e36c0a [2409]" strokeweight="2.25pt">
                      <v:stroke endarrow="block"/>
                    </v:shape>
                  </w:pict>
                </mc:Fallback>
              </mc:AlternateContent>
            </w:r>
            <w:r w:rsidRPr="00113B88">
              <w:rPr>
                <w:rFonts w:cs="Arial"/>
                <w:b/>
                <w:bCs/>
                <w:color w:val="E36C0A" w:themeColor="accent6" w:themeShade="BF"/>
                <w:sz w:val="20"/>
                <w:szCs w:val="20"/>
              </w:rPr>
              <w:t>PCC Crucial Crew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7DEE08" w14:textId="77777777" w:rsidR="0020718E" w:rsidRPr="003039D0" w:rsidRDefault="0020718E" w:rsidP="003039D0">
            <w:pPr>
              <w:ind w:right="11"/>
              <w:jc w:val="right"/>
              <w:rPr>
                <w:rFonts w:cs="Arial"/>
                <w:sz w:val="16"/>
                <w:szCs w:val="16"/>
              </w:rPr>
            </w:pPr>
            <w:r w:rsidRPr="003039D0">
              <w:rPr>
                <w:rFonts w:cs="Arial"/>
                <w:sz w:val="16"/>
                <w:szCs w:val="16"/>
              </w:rPr>
              <w:t>45</w:t>
            </w: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38217AF4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7776B881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2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20913336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We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D666C50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</w:tr>
      <w:tr w:rsidR="0020718E" w:rsidRPr="003039D0" w14:paraId="56EAA11A" w14:textId="77777777" w:rsidTr="003039D0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CC"/>
            <w:noWrap/>
            <w:vAlign w:val="center"/>
          </w:tcPr>
          <w:p w14:paraId="51F37F73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/>
                <w:sz w:val="20"/>
                <w:szCs w:val="20"/>
              </w:rPr>
            </w:pPr>
            <w:r w:rsidRPr="003039D0">
              <w:rPr>
                <w:rFonts w:cs="Arial"/>
                <w:b/>
                <w:sz w:val="20"/>
                <w:szCs w:val="20"/>
              </w:rPr>
              <w:t>3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CC"/>
            <w:noWrap/>
            <w:vAlign w:val="center"/>
          </w:tcPr>
          <w:p w14:paraId="056D3D0B" w14:textId="77777777" w:rsidR="0020718E" w:rsidRPr="003039D0" w:rsidRDefault="0020718E" w:rsidP="003039D0">
            <w:pPr>
              <w:rPr>
                <w:rFonts w:eastAsia="Arial Unicode MS" w:cs="Arial"/>
                <w:b/>
                <w:bCs/>
                <w:sz w:val="20"/>
                <w:szCs w:val="20"/>
              </w:rPr>
            </w:pPr>
            <w:r w:rsidRPr="003039D0">
              <w:rPr>
                <w:rFonts w:cs="Arial"/>
                <w:b/>
                <w:bCs/>
                <w:sz w:val="20"/>
                <w:szCs w:val="20"/>
              </w:rPr>
              <w:t>Sa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noWrap/>
            <w:vAlign w:val="center"/>
          </w:tcPr>
          <w:p w14:paraId="4ACB6F71" w14:textId="1299E4AB" w:rsidR="0020718E" w:rsidRPr="003039D0" w:rsidRDefault="005120C8" w:rsidP="003039D0">
            <w:pPr>
              <w:rPr>
                <w:rFonts w:cs="Arial"/>
                <w:sz w:val="20"/>
                <w:szCs w:val="20"/>
              </w:rPr>
            </w:pPr>
            <w:r w:rsidRPr="007406A4">
              <w:rPr>
                <w:rFonts w:cs="Arial"/>
                <w:b/>
                <w:color w:val="1F497D" w:themeColor="text2"/>
                <w:sz w:val="20"/>
                <w:szCs w:val="20"/>
              </w:rPr>
              <w:t>Ghost Evening</w:t>
            </w: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797F0E79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1A5B42A7" w14:textId="77777777" w:rsidR="0020718E" w:rsidRPr="003039D0" w:rsidRDefault="0020718E" w:rsidP="003039D0">
            <w:pPr>
              <w:jc w:val="center"/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3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3A18BC89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Tu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05B2A1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0FA2A2AF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6D47BF08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3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74787D3B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Th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D692CDB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</w:tr>
      <w:tr w:rsidR="0020718E" w:rsidRPr="003039D0" w14:paraId="39817F1B" w14:textId="77777777" w:rsidTr="00F13B79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CC99"/>
            <w:noWrap/>
            <w:vAlign w:val="center"/>
          </w:tcPr>
          <w:p w14:paraId="02335098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/>
                <w:bCs/>
                <w:sz w:val="20"/>
                <w:szCs w:val="20"/>
              </w:rPr>
            </w:pPr>
            <w:r w:rsidRPr="003039D0">
              <w:rPr>
                <w:rFonts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CC99"/>
            <w:noWrap/>
            <w:vAlign w:val="center"/>
          </w:tcPr>
          <w:p w14:paraId="05A78B26" w14:textId="77777777" w:rsidR="0020718E" w:rsidRPr="003039D0" w:rsidRDefault="0020718E" w:rsidP="003039D0">
            <w:pPr>
              <w:rPr>
                <w:rFonts w:eastAsia="Arial Unicode MS" w:cs="Arial"/>
                <w:b/>
                <w:bCs/>
                <w:sz w:val="20"/>
                <w:szCs w:val="20"/>
              </w:rPr>
            </w:pPr>
            <w:r>
              <w:rPr>
                <w:rFonts w:cs="Arial"/>
                <w:b/>
                <w:bCs/>
                <w:sz w:val="20"/>
                <w:szCs w:val="20"/>
              </w:rPr>
              <w:t>Su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noWrap/>
            <w:vAlign w:val="center"/>
          </w:tcPr>
          <w:p w14:paraId="0791DF91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023A6EF9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16BFFE9C" w14:textId="77777777" w:rsidR="0020718E" w:rsidRPr="003039D0" w:rsidRDefault="0020718E" w:rsidP="003039D0">
            <w:pPr>
              <w:jc w:val="center"/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4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5E97636E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We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CE6072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3856FC36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7C1674C3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4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048A522E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Fr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97F7392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</w:tr>
      <w:tr w:rsidR="0020718E" w:rsidRPr="003039D0" w14:paraId="000C4C9B" w14:textId="77777777" w:rsidTr="00F13B79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37F60B32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5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75185594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Mo</w:t>
            </w: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4197F57E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DB1BDCF" w14:textId="77777777" w:rsidR="0020718E" w:rsidRPr="003039D0" w:rsidRDefault="0020718E" w:rsidP="003039D0">
            <w:pPr>
              <w:ind w:right="11"/>
              <w:jc w:val="right"/>
              <w:rPr>
                <w:rFonts w:cs="Arial"/>
                <w:sz w:val="16"/>
                <w:szCs w:val="16"/>
              </w:rPr>
            </w:pPr>
            <w:r w:rsidRPr="003039D0">
              <w:rPr>
                <w:rFonts w:cs="Arial"/>
                <w:sz w:val="16"/>
                <w:szCs w:val="16"/>
              </w:rPr>
              <w:t>41</w:t>
            </w: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26CBA2A4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6D2B2B8B" w14:textId="77777777" w:rsidR="0020718E" w:rsidRPr="003039D0" w:rsidRDefault="0020718E" w:rsidP="003039D0">
            <w:pPr>
              <w:jc w:val="center"/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5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2C3255A7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Th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20CBFB6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5E236D00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CC"/>
            <w:noWrap/>
            <w:vAlign w:val="center"/>
          </w:tcPr>
          <w:p w14:paraId="10198892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/>
                <w:bCs/>
                <w:sz w:val="20"/>
                <w:szCs w:val="20"/>
              </w:rPr>
            </w:pPr>
            <w:r w:rsidRPr="003039D0">
              <w:rPr>
                <w:rFonts w:cs="Arial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CC"/>
            <w:noWrap/>
            <w:vAlign w:val="center"/>
          </w:tcPr>
          <w:p w14:paraId="3E990E46" w14:textId="77777777" w:rsidR="0020718E" w:rsidRPr="003039D0" w:rsidRDefault="0020718E" w:rsidP="003039D0">
            <w:pPr>
              <w:rPr>
                <w:rFonts w:eastAsia="Arial Unicode MS" w:cs="Arial"/>
                <w:b/>
                <w:bCs/>
                <w:sz w:val="20"/>
                <w:szCs w:val="20"/>
              </w:rPr>
            </w:pPr>
            <w:r w:rsidRPr="003039D0">
              <w:rPr>
                <w:rFonts w:cs="Arial"/>
                <w:b/>
                <w:bCs/>
                <w:sz w:val="20"/>
                <w:szCs w:val="20"/>
              </w:rPr>
              <w:t>Sa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noWrap/>
            <w:vAlign w:val="center"/>
          </w:tcPr>
          <w:p w14:paraId="10C566FA" w14:textId="5EC2102B" w:rsidR="0020718E" w:rsidRPr="003039D0" w:rsidRDefault="00113B88" w:rsidP="003039D0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b/>
                <w:bCs/>
                <w:noProof/>
                <w:color w:val="F79646" w:themeColor="accent6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1146EE54" wp14:editId="719F112F">
                      <wp:simplePos x="0" y="0"/>
                      <wp:positionH relativeFrom="column">
                        <wp:posOffset>2293620</wp:posOffset>
                      </wp:positionH>
                      <wp:positionV relativeFrom="paragraph">
                        <wp:posOffset>22860</wp:posOffset>
                      </wp:positionV>
                      <wp:extent cx="7620" cy="312420"/>
                      <wp:effectExtent l="57150" t="38100" r="49530" b="49530"/>
                      <wp:wrapNone/>
                      <wp:docPr id="1994801976" name="Straight Arrow Connector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7620" cy="31242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8575" cap="flat" cmpd="sng" algn="ctr">
                                <a:solidFill>
                                  <a:srgbClr val="7030A0"/>
                                </a:solidFill>
                                <a:prstDash val="solid"/>
                                <a:headEnd type="triangle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05F5DDE" id="Straight Arrow Connector 10" o:spid="_x0000_s1026" type="#_x0000_t32" style="position:absolute;margin-left:180.6pt;margin-top:1.8pt;width:.6pt;height:24.6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" strokecolor="#7030a0" strokeweight="2.25pt">
                      <v:stroke startarrow="block" endarrow="block"/>
                    </v:shape>
                  </w:pict>
                </mc:Fallback>
              </mc:AlternateContent>
            </w:r>
            <w:r w:rsidRPr="00AD24DD">
              <w:rPr>
                <w:rFonts w:cs="Arial"/>
                <w:b/>
                <w:bCs/>
                <w:color w:val="7030A0"/>
                <w:sz w:val="20"/>
                <w:szCs w:val="20"/>
              </w:rPr>
              <w:t>Craft Fayre</w:t>
            </w:r>
          </w:p>
        </w:tc>
      </w:tr>
      <w:tr w:rsidR="0020718E" w:rsidRPr="003039D0" w14:paraId="170117CF" w14:textId="77777777" w:rsidTr="00F13B79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72E38A3B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6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1E3AF4EB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Tu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D2A9D2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6AC9BDF2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5888D2E4" w14:textId="77777777" w:rsidR="0020718E" w:rsidRPr="003039D0" w:rsidRDefault="0020718E" w:rsidP="003039D0">
            <w:pPr>
              <w:jc w:val="center"/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6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140F56EA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Fr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B85F992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4DC4101C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CC99"/>
            <w:noWrap/>
            <w:vAlign w:val="center"/>
          </w:tcPr>
          <w:p w14:paraId="75AAD33E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/>
                <w:bCs/>
                <w:sz w:val="20"/>
                <w:szCs w:val="20"/>
              </w:rPr>
            </w:pPr>
            <w:r w:rsidRPr="003039D0">
              <w:rPr>
                <w:rFonts w:cs="Arial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CC99"/>
            <w:noWrap/>
            <w:vAlign w:val="center"/>
          </w:tcPr>
          <w:p w14:paraId="3576DFE5" w14:textId="77777777" w:rsidR="0020718E" w:rsidRPr="003039D0" w:rsidRDefault="0020718E" w:rsidP="003039D0">
            <w:pPr>
              <w:rPr>
                <w:rFonts w:eastAsia="Arial Unicode MS" w:cs="Arial"/>
                <w:b/>
                <w:bCs/>
                <w:sz w:val="20"/>
                <w:szCs w:val="20"/>
              </w:rPr>
            </w:pPr>
            <w:r>
              <w:rPr>
                <w:rFonts w:cs="Arial"/>
                <w:b/>
                <w:bCs/>
                <w:sz w:val="20"/>
                <w:szCs w:val="20"/>
              </w:rPr>
              <w:t>Su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noWrap/>
            <w:vAlign w:val="center"/>
          </w:tcPr>
          <w:p w14:paraId="2C781D19" w14:textId="4C10C5EF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</w:tr>
      <w:tr w:rsidR="0020718E" w:rsidRPr="003039D0" w14:paraId="66F009E2" w14:textId="77777777" w:rsidTr="00F13B79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1FFB1DDE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7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7FB593ED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We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F8F9D5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319561A2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CC"/>
            <w:noWrap/>
            <w:vAlign w:val="center"/>
          </w:tcPr>
          <w:p w14:paraId="4ACF4411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/>
                <w:sz w:val="20"/>
                <w:szCs w:val="20"/>
              </w:rPr>
            </w:pPr>
            <w:r w:rsidRPr="003039D0">
              <w:rPr>
                <w:rFonts w:cs="Arial"/>
                <w:b/>
                <w:sz w:val="20"/>
                <w:szCs w:val="20"/>
              </w:rPr>
              <w:t>7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CC"/>
            <w:noWrap/>
            <w:vAlign w:val="center"/>
          </w:tcPr>
          <w:p w14:paraId="0C730D35" w14:textId="77777777" w:rsidR="0020718E" w:rsidRPr="003039D0" w:rsidRDefault="0020718E" w:rsidP="003039D0">
            <w:pPr>
              <w:rPr>
                <w:rFonts w:eastAsia="Arial Unicode MS" w:cs="Arial"/>
                <w:b/>
                <w:bCs/>
                <w:sz w:val="20"/>
                <w:szCs w:val="20"/>
              </w:rPr>
            </w:pPr>
            <w:r w:rsidRPr="003039D0">
              <w:rPr>
                <w:rFonts w:cs="Arial"/>
                <w:b/>
                <w:bCs/>
                <w:sz w:val="20"/>
                <w:szCs w:val="20"/>
              </w:rPr>
              <w:t>Sa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noWrap/>
            <w:vAlign w:val="center"/>
          </w:tcPr>
          <w:p w14:paraId="34CE533E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6A5C32B5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6E124B01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7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4ED44BDD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Mo</w:t>
            </w: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416F49B5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56B7839" w14:textId="77777777" w:rsidR="0020718E" w:rsidRPr="003039D0" w:rsidRDefault="0020718E" w:rsidP="003039D0">
            <w:pPr>
              <w:ind w:right="11"/>
              <w:jc w:val="right"/>
              <w:rPr>
                <w:rFonts w:cs="Arial"/>
                <w:sz w:val="16"/>
                <w:szCs w:val="16"/>
              </w:rPr>
            </w:pPr>
            <w:r w:rsidRPr="003039D0">
              <w:rPr>
                <w:rFonts w:cs="Arial"/>
                <w:sz w:val="16"/>
                <w:szCs w:val="16"/>
              </w:rPr>
              <w:t>50</w:t>
            </w:r>
          </w:p>
        </w:tc>
      </w:tr>
      <w:tr w:rsidR="0020718E" w:rsidRPr="003039D0" w14:paraId="55CD1871" w14:textId="77777777" w:rsidTr="00F13B79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21B80183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8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2B1ED356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Th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89E4E6D" w14:textId="46473677" w:rsidR="0020718E" w:rsidRPr="007406A4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4C3390AD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CC99"/>
            <w:noWrap/>
            <w:vAlign w:val="center"/>
          </w:tcPr>
          <w:p w14:paraId="714217F5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/>
                <w:sz w:val="20"/>
                <w:szCs w:val="20"/>
              </w:rPr>
            </w:pPr>
            <w:r w:rsidRPr="003039D0">
              <w:rPr>
                <w:rFonts w:cs="Arial"/>
                <w:b/>
                <w:sz w:val="20"/>
                <w:szCs w:val="20"/>
              </w:rPr>
              <w:t>8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CC99"/>
            <w:noWrap/>
            <w:vAlign w:val="center"/>
          </w:tcPr>
          <w:p w14:paraId="0F9E0D6A" w14:textId="77777777" w:rsidR="0020718E" w:rsidRPr="003039D0" w:rsidRDefault="0020718E" w:rsidP="003039D0">
            <w:pPr>
              <w:rPr>
                <w:rFonts w:eastAsia="Arial Unicode MS" w:cs="Arial"/>
                <w:b/>
                <w:bCs/>
                <w:sz w:val="20"/>
                <w:szCs w:val="20"/>
              </w:rPr>
            </w:pPr>
            <w:r>
              <w:rPr>
                <w:rFonts w:cs="Arial"/>
                <w:b/>
                <w:bCs/>
                <w:sz w:val="20"/>
                <w:szCs w:val="20"/>
              </w:rPr>
              <w:t>Su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noWrap/>
            <w:vAlign w:val="center"/>
          </w:tcPr>
          <w:p w14:paraId="3D755547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5955605B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3B5E5B8D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8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2DEAF78E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Tu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A27D96E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</w:tr>
      <w:tr w:rsidR="0020718E" w:rsidRPr="003039D0" w14:paraId="75E4D3D0" w14:textId="77777777" w:rsidTr="00F13B79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382F8BD5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9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1314299F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Fr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8D77EE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593E9DA8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523318B6" w14:textId="77777777" w:rsidR="0020718E" w:rsidRPr="003039D0" w:rsidRDefault="0020718E" w:rsidP="003039D0">
            <w:pPr>
              <w:jc w:val="center"/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9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0D47E06D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Mo</w:t>
            </w: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19797511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8CBAE1" w14:textId="77777777" w:rsidR="0020718E" w:rsidRPr="003039D0" w:rsidRDefault="0020718E" w:rsidP="003039D0">
            <w:pPr>
              <w:ind w:right="11"/>
              <w:jc w:val="right"/>
              <w:rPr>
                <w:rFonts w:cs="Arial"/>
                <w:sz w:val="16"/>
                <w:szCs w:val="16"/>
              </w:rPr>
            </w:pPr>
            <w:r w:rsidRPr="003039D0">
              <w:rPr>
                <w:rFonts w:cs="Arial"/>
                <w:sz w:val="16"/>
                <w:szCs w:val="16"/>
              </w:rPr>
              <w:t>46</w:t>
            </w: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28EA424D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3DFE416A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9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5E20573F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We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9C000A1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</w:tr>
      <w:tr w:rsidR="0020718E" w:rsidRPr="003039D0" w14:paraId="0299CC8E" w14:textId="77777777" w:rsidTr="00F13B79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CC"/>
            <w:noWrap/>
            <w:vAlign w:val="center"/>
          </w:tcPr>
          <w:p w14:paraId="669EBCA9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/>
                <w:bCs/>
                <w:sz w:val="20"/>
                <w:szCs w:val="20"/>
              </w:rPr>
            </w:pPr>
            <w:r w:rsidRPr="003039D0">
              <w:rPr>
                <w:rFonts w:cs="Arial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CC"/>
            <w:noWrap/>
            <w:vAlign w:val="center"/>
          </w:tcPr>
          <w:p w14:paraId="72B88106" w14:textId="77777777" w:rsidR="0020718E" w:rsidRPr="003039D0" w:rsidRDefault="0020718E" w:rsidP="003039D0">
            <w:pPr>
              <w:rPr>
                <w:rFonts w:eastAsia="Arial Unicode MS" w:cs="Arial"/>
                <w:b/>
                <w:bCs/>
                <w:sz w:val="20"/>
                <w:szCs w:val="20"/>
              </w:rPr>
            </w:pPr>
            <w:r w:rsidRPr="003039D0">
              <w:rPr>
                <w:rFonts w:cs="Arial"/>
                <w:b/>
                <w:bCs/>
                <w:sz w:val="20"/>
                <w:szCs w:val="20"/>
              </w:rPr>
              <w:t>Sa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noWrap/>
            <w:vAlign w:val="center"/>
          </w:tcPr>
          <w:p w14:paraId="2B3AB705" w14:textId="34E61E28" w:rsidR="0020718E" w:rsidRPr="003039D0" w:rsidRDefault="005120C8" w:rsidP="003039D0">
            <w:pPr>
              <w:rPr>
                <w:rFonts w:cs="Arial"/>
                <w:sz w:val="20"/>
                <w:szCs w:val="20"/>
              </w:rPr>
            </w:pPr>
            <w:r w:rsidRPr="007406A4">
              <w:rPr>
                <w:rFonts w:cs="Arial"/>
                <w:b/>
                <w:color w:val="1F497D" w:themeColor="text2"/>
                <w:sz w:val="20"/>
                <w:szCs w:val="20"/>
              </w:rPr>
              <w:t>Ghost Evening</w:t>
            </w: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068C0DC4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45F8CE9A" w14:textId="77777777" w:rsidR="0020718E" w:rsidRPr="003039D0" w:rsidRDefault="0020718E" w:rsidP="003039D0">
            <w:pPr>
              <w:jc w:val="center"/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10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751ABED6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Tu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E18103B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1C335DE9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79A66924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10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001C7E72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Th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2B9256" w14:textId="5CBCF275" w:rsidR="0020718E" w:rsidRPr="007406A4" w:rsidRDefault="00113B88" w:rsidP="003039D0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b/>
                <w:bCs/>
                <w:noProof/>
                <w:color w:val="943634" w:themeColor="accent2" w:themeShade="BF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3AF805DD" wp14:editId="28977947">
                      <wp:simplePos x="0" y="0"/>
                      <wp:positionH relativeFrom="column">
                        <wp:posOffset>2295525</wp:posOffset>
                      </wp:positionH>
                      <wp:positionV relativeFrom="paragraph">
                        <wp:posOffset>62865</wp:posOffset>
                      </wp:positionV>
                      <wp:extent cx="3810" cy="609600"/>
                      <wp:effectExtent l="57150" t="38100" r="53340" b="38100"/>
                      <wp:wrapNone/>
                      <wp:docPr id="644117204" name="Straight Arrow Connector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810" cy="609600"/>
                              </a:xfrm>
                              <a:prstGeom prst="straightConnector1">
                                <a:avLst/>
                              </a:prstGeom>
                              <a:ln w="28575">
                                <a:solidFill>
                                  <a:schemeClr val="accent6">
                                    <a:lumMod val="75000"/>
                                  </a:schemeClr>
                                </a:solidFill>
                                <a:headEnd type="triangle"/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D29C717" id="Straight Arrow Connector 12" o:spid="_x0000_s1026" type="#_x0000_t32" style="position:absolute;margin-left:180.75pt;margin-top:4.95pt;width:.3pt;height:48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" strokecolor="#e36c0a [2409]" strokeweight="2.25pt">
                      <v:stroke startarrow="block" endarrow="block"/>
                    </v:shape>
                  </w:pict>
                </mc:Fallback>
              </mc:AlternateContent>
            </w:r>
            <w:r w:rsidRPr="00113B88">
              <w:rPr>
                <w:rFonts w:cs="Arial"/>
                <w:b/>
                <w:bCs/>
                <w:color w:val="E36C0A" w:themeColor="accent6" w:themeShade="BF"/>
                <w:sz w:val="20"/>
                <w:szCs w:val="20"/>
              </w:rPr>
              <w:t>Christmas Light Trail</w:t>
            </w:r>
          </w:p>
        </w:tc>
      </w:tr>
      <w:tr w:rsidR="0020718E" w:rsidRPr="003039D0" w14:paraId="2EF92B25" w14:textId="77777777" w:rsidTr="00F13B79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CC99"/>
            <w:noWrap/>
            <w:vAlign w:val="center"/>
          </w:tcPr>
          <w:p w14:paraId="6149273F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/>
                <w:bCs/>
                <w:sz w:val="20"/>
                <w:szCs w:val="20"/>
              </w:rPr>
            </w:pPr>
            <w:r w:rsidRPr="003039D0">
              <w:rPr>
                <w:rFonts w:cs="Arial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CC99"/>
            <w:noWrap/>
            <w:vAlign w:val="center"/>
          </w:tcPr>
          <w:p w14:paraId="4E73768D" w14:textId="77777777" w:rsidR="0020718E" w:rsidRPr="003039D0" w:rsidRDefault="0020718E" w:rsidP="003039D0">
            <w:pPr>
              <w:rPr>
                <w:rFonts w:eastAsia="Arial Unicode MS" w:cs="Arial"/>
                <w:b/>
                <w:bCs/>
                <w:sz w:val="20"/>
                <w:szCs w:val="20"/>
              </w:rPr>
            </w:pPr>
            <w:r>
              <w:rPr>
                <w:rFonts w:cs="Arial"/>
                <w:b/>
                <w:bCs/>
                <w:sz w:val="20"/>
                <w:szCs w:val="20"/>
              </w:rPr>
              <w:t>Su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noWrap/>
            <w:vAlign w:val="center"/>
          </w:tcPr>
          <w:p w14:paraId="3E97E7D3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64A55301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356E46E6" w14:textId="77777777" w:rsidR="0020718E" w:rsidRPr="003039D0" w:rsidRDefault="0020718E" w:rsidP="003039D0">
            <w:pPr>
              <w:jc w:val="center"/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11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62A2B0DB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We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667B075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22E92563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654C193C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11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3370FD92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Fr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0BC9DAA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</w:tr>
      <w:tr w:rsidR="0020718E" w:rsidRPr="003039D0" w14:paraId="02F3161A" w14:textId="77777777" w:rsidTr="00F13B79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27F9009C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12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1699362B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Mo</w:t>
            </w: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0EBFCCC4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F1F3711" w14:textId="77777777" w:rsidR="0020718E" w:rsidRPr="003039D0" w:rsidRDefault="0020718E" w:rsidP="003039D0">
            <w:pPr>
              <w:ind w:right="11"/>
              <w:jc w:val="right"/>
              <w:rPr>
                <w:rFonts w:cs="Arial"/>
                <w:sz w:val="16"/>
                <w:szCs w:val="16"/>
              </w:rPr>
            </w:pPr>
            <w:r w:rsidRPr="003039D0">
              <w:rPr>
                <w:rFonts w:cs="Arial"/>
                <w:sz w:val="16"/>
                <w:szCs w:val="16"/>
              </w:rPr>
              <w:t>42</w:t>
            </w: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1B908C67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1366FD66" w14:textId="77777777" w:rsidR="0020718E" w:rsidRPr="003039D0" w:rsidRDefault="0020718E" w:rsidP="003039D0">
            <w:pPr>
              <w:jc w:val="center"/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12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7113EB72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Th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43C79DD" w14:textId="35014BCC" w:rsidR="0020718E" w:rsidRPr="007406A4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3F1BDA18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CC"/>
            <w:noWrap/>
            <w:vAlign w:val="center"/>
          </w:tcPr>
          <w:p w14:paraId="2A8A9726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/>
                <w:bCs/>
                <w:sz w:val="20"/>
                <w:szCs w:val="20"/>
              </w:rPr>
            </w:pPr>
            <w:r w:rsidRPr="003039D0">
              <w:rPr>
                <w:rFonts w:cs="Arial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CC"/>
            <w:noWrap/>
            <w:vAlign w:val="center"/>
          </w:tcPr>
          <w:p w14:paraId="21D54AC6" w14:textId="77777777" w:rsidR="0020718E" w:rsidRPr="003039D0" w:rsidRDefault="0020718E" w:rsidP="003039D0">
            <w:pPr>
              <w:rPr>
                <w:rFonts w:eastAsia="Arial Unicode MS" w:cs="Arial"/>
                <w:b/>
                <w:bCs/>
                <w:sz w:val="20"/>
                <w:szCs w:val="20"/>
              </w:rPr>
            </w:pPr>
            <w:r w:rsidRPr="003039D0">
              <w:rPr>
                <w:rFonts w:cs="Arial"/>
                <w:b/>
                <w:bCs/>
                <w:sz w:val="20"/>
                <w:szCs w:val="20"/>
              </w:rPr>
              <w:t>Sa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noWrap/>
            <w:vAlign w:val="center"/>
          </w:tcPr>
          <w:p w14:paraId="0EA249BA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</w:tr>
      <w:tr w:rsidR="0020718E" w:rsidRPr="003039D0" w14:paraId="03C33041" w14:textId="77777777" w:rsidTr="00F13B79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42A39965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13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19408925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Tu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BDA0590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56145D32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664838FA" w14:textId="77777777" w:rsidR="0020718E" w:rsidRPr="003039D0" w:rsidRDefault="0020718E" w:rsidP="003039D0">
            <w:pPr>
              <w:jc w:val="center"/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13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7BBECBA6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Fr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19790AB" w14:textId="0360003F" w:rsidR="0020718E" w:rsidRPr="007406A4" w:rsidRDefault="003053E3" w:rsidP="003039D0">
            <w:pPr>
              <w:rPr>
                <w:rFonts w:cs="Arial"/>
                <w:sz w:val="20"/>
                <w:szCs w:val="20"/>
              </w:rPr>
            </w:pPr>
            <w:r w:rsidRPr="007406A4">
              <w:rPr>
                <w:rFonts w:cs="Arial"/>
                <w:b/>
                <w:color w:val="1F497D" w:themeColor="text2"/>
                <w:sz w:val="20"/>
                <w:szCs w:val="20"/>
              </w:rPr>
              <w:t>Ghost Evening</w:t>
            </w: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0E95E995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CC99"/>
            <w:noWrap/>
            <w:vAlign w:val="center"/>
          </w:tcPr>
          <w:p w14:paraId="282EBD77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/>
                <w:bCs/>
                <w:sz w:val="20"/>
                <w:szCs w:val="20"/>
              </w:rPr>
            </w:pPr>
            <w:r w:rsidRPr="003039D0">
              <w:rPr>
                <w:rFonts w:cs="Arial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CC99"/>
            <w:noWrap/>
            <w:vAlign w:val="center"/>
          </w:tcPr>
          <w:p w14:paraId="24274AE2" w14:textId="77777777" w:rsidR="0020718E" w:rsidRPr="003039D0" w:rsidRDefault="0020718E" w:rsidP="003039D0">
            <w:pPr>
              <w:rPr>
                <w:rFonts w:eastAsia="Arial Unicode MS" w:cs="Arial"/>
                <w:b/>
                <w:bCs/>
                <w:sz w:val="20"/>
                <w:szCs w:val="20"/>
              </w:rPr>
            </w:pPr>
            <w:r>
              <w:rPr>
                <w:rFonts w:cs="Arial"/>
                <w:b/>
                <w:bCs/>
                <w:sz w:val="20"/>
                <w:szCs w:val="20"/>
              </w:rPr>
              <w:t>Su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noWrap/>
            <w:vAlign w:val="center"/>
          </w:tcPr>
          <w:p w14:paraId="127092FA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</w:tr>
      <w:tr w:rsidR="0020718E" w:rsidRPr="003039D0" w14:paraId="5116282A" w14:textId="77777777" w:rsidTr="00F13B79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721EE043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14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258E6274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We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63B635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265206B1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CC"/>
            <w:noWrap/>
            <w:vAlign w:val="center"/>
          </w:tcPr>
          <w:p w14:paraId="33D77C4F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/>
                <w:sz w:val="20"/>
                <w:szCs w:val="20"/>
              </w:rPr>
            </w:pPr>
            <w:r w:rsidRPr="003039D0">
              <w:rPr>
                <w:rFonts w:cs="Arial"/>
                <w:b/>
                <w:sz w:val="20"/>
                <w:szCs w:val="20"/>
              </w:rPr>
              <w:t>14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CC"/>
            <w:noWrap/>
            <w:vAlign w:val="center"/>
          </w:tcPr>
          <w:p w14:paraId="6CC8AB87" w14:textId="77777777" w:rsidR="0020718E" w:rsidRPr="003039D0" w:rsidRDefault="0020718E" w:rsidP="003039D0">
            <w:pPr>
              <w:rPr>
                <w:rFonts w:eastAsia="Arial Unicode MS" w:cs="Arial"/>
                <w:b/>
                <w:bCs/>
                <w:sz w:val="20"/>
                <w:szCs w:val="20"/>
              </w:rPr>
            </w:pPr>
            <w:r w:rsidRPr="003039D0">
              <w:rPr>
                <w:rFonts w:cs="Arial"/>
                <w:b/>
                <w:bCs/>
                <w:sz w:val="20"/>
                <w:szCs w:val="20"/>
              </w:rPr>
              <w:t>Sa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noWrap/>
            <w:vAlign w:val="center"/>
          </w:tcPr>
          <w:p w14:paraId="69694929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07289220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3A7A7C24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14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07F9327F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Mo</w:t>
            </w: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7E12D533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38A0608" w14:textId="77777777" w:rsidR="0020718E" w:rsidRPr="003039D0" w:rsidRDefault="0020718E" w:rsidP="003039D0">
            <w:pPr>
              <w:ind w:right="11"/>
              <w:jc w:val="right"/>
              <w:rPr>
                <w:rFonts w:cs="Arial"/>
                <w:sz w:val="16"/>
                <w:szCs w:val="16"/>
              </w:rPr>
            </w:pPr>
            <w:r w:rsidRPr="003039D0">
              <w:rPr>
                <w:rFonts w:cs="Arial"/>
                <w:sz w:val="16"/>
                <w:szCs w:val="16"/>
              </w:rPr>
              <w:t>51</w:t>
            </w:r>
          </w:p>
        </w:tc>
      </w:tr>
      <w:tr w:rsidR="0020718E" w:rsidRPr="003039D0" w14:paraId="0B301100" w14:textId="77777777" w:rsidTr="00F13B79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5A0FA321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15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24F21AF5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Th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700E70B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78AC7A1E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CC99"/>
            <w:noWrap/>
            <w:vAlign w:val="center"/>
          </w:tcPr>
          <w:p w14:paraId="0BD5CB1C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/>
                <w:sz w:val="20"/>
                <w:szCs w:val="20"/>
              </w:rPr>
            </w:pPr>
            <w:r w:rsidRPr="003039D0">
              <w:rPr>
                <w:rFonts w:cs="Arial"/>
                <w:b/>
                <w:sz w:val="20"/>
                <w:szCs w:val="20"/>
              </w:rPr>
              <w:t>15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CC99"/>
            <w:noWrap/>
            <w:vAlign w:val="center"/>
          </w:tcPr>
          <w:p w14:paraId="23DDAE8A" w14:textId="77777777" w:rsidR="0020718E" w:rsidRPr="003039D0" w:rsidRDefault="0020718E" w:rsidP="003039D0">
            <w:pPr>
              <w:rPr>
                <w:rFonts w:eastAsia="Arial Unicode MS" w:cs="Arial"/>
                <w:b/>
                <w:bCs/>
                <w:sz w:val="20"/>
                <w:szCs w:val="20"/>
              </w:rPr>
            </w:pPr>
            <w:r>
              <w:rPr>
                <w:rFonts w:cs="Arial"/>
                <w:b/>
                <w:bCs/>
                <w:sz w:val="20"/>
                <w:szCs w:val="20"/>
              </w:rPr>
              <w:t>Su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noWrap/>
            <w:vAlign w:val="center"/>
          </w:tcPr>
          <w:p w14:paraId="0A7DB4E9" w14:textId="59655AEE" w:rsidR="0020718E" w:rsidRPr="003039D0" w:rsidRDefault="001A5C29" w:rsidP="003039D0">
            <w:pPr>
              <w:rPr>
                <w:rFonts w:cs="Arial"/>
                <w:sz w:val="20"/>
                <w:szCs w:val="20"/>
              </w:rPr>
            </w:pPr>
            <w:r w:rsidRPr="001A5C29">
              <w:rPr>
                <w:rFonts w:cs="Arial"/>
                <w:b/>
                <w:bCs/>
                <w:color w:val="4F6228" w:themeColor="accent3" w:themeShade="80"/>
                <w:sz w:val="20"/>
                <w:szCs w:val="20"/>
              </w:rPr>
              <w:t>PBKA</w:t>
            </w:r>
            <w:r>
              <w:rPr>
                <w:rFonts w:cs="Arial"/>
                <w:b/>
                <w:bCs/>
                <w:color w:val="4F6228" w:themeColor="accent3" w:themeShade="80"/>
                <w:sz w:val="20"/>
                <w:szCs w:val="20"/>
              </w:rPr>
              <w:t xml:space="preserve"> </w:t>
            </w:r>
            <w:r>
              <w:rPr>
                <w:rFonts w:cs="Arial"/>
                <w:b/>
                <w:bCs/>
                <w:color w:val="4F6228" w:themeColor="accent3" w:themeShade="80"/>
                <w:sz w:val="20"/>
                <w:szCs w:val="20"/>
              </w:rPr>
              <w:t>Honey Show (Green Barn)</w:t>
            </w: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1391FAC8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624E7D9B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15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783590ED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Tu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A05CA56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</w:tr>
      <w:tr w:rsidR="0020718E" w:rsidRPr="003039D0" w14:paraId="78C3819F" w14:textId="77777777" w:rsidTr="00F13B79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4E08D29D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16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4384B1EB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Fr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4AA58E4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2620F879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59E90509" w14:textId="77777777" w:rsidR="0020718E" w:rsidRPr="003039D0" w:rsidRDefault="0020718E" w:rsidP="003039D0">
            <w:pPr>
              <w:jc w:val="center"/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16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5B730442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Mo</w:t>
            </w: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66773795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69C46A5" w14:textId="77777777" w:rsidR="0020718E" w:rsidRPr="003039D0" w:rsidRDefault="0020718E" w:rsidP="003039D0">
            <w:pPr>
              <w:ind w:right="11"/>
              <w:jc w:val="right"/>
              <w:rPr>
                <w:rFonts w:cs="Arial"/>
                <w:sz w:val="16"/>
                <w:szCs w:val="16"/>
              </w:rPr>
            </w:pPr>
            <w:r w:rsidRPr="003039D0">
              <w:rPr>
                <w:rFonts w:cs="Arial"/>
                <w:sz w:val="16"/>
                <w:szCs w:val="16"/>
              </w:rPr>
              <w:t>47</w:t>
            </w: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344ED08E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4EA39C4B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16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75AFD8BD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We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61AAF49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</w:tr>
      <w:tr w:rsidR="0020718E" w:rsidRPr="003039D0" w14:paraId="63BC9332" w14:textId="77777777" w:rsidTr="00F13B79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CC"/>
            <w:noWrap/>
            <w:vAlign w:val="center"/>
          </w:tcPr>
          <w:p w14:paraId="7F50A592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/>
                <w:bCs/>
                <w:sz w:val="20"/>
                <w:szCs w:val="20"/>
              </w:rPr>
            </w:pPr>
            <w:r w:rsidRPr="003039D0">
              <w:rPr>
                <w:rFonts w:cs="Arial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CC"/>
            <w:noWrap/>
            <w:vAlign w:val="center"/>
          </w:tcPr>
          <w:p w14:paraId="53ECD922" w14:textId="77777777" w:rsidR="0020718E" w:rsidRPr="003039D0" w:rsidRDefault="0020718E" w:rsidP="003039D0">
            <w:pPr>
              <w:rPr>
                <w:rFonts w:eastAsia="Arial Unicode MS" w:cs="Arial"/>
                <w:b/>
                <w:bCs/>
                <w:sz w:val="20"/>
                <w:szCs w:val="20"/>
              </w:rPr>
            </w:pPr>
            <w:r w:rsidRPr="003039D0">
              <w:rPr>
                <w:rFonts w:cs="Arial"/>
                <w:b/>
                <w:bCs/>
                <w:sz w:val="20"/>
                <w:szCs w:val="20"/>
              </w:rPr>
              <w:t>Sa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noWrap/>
            <w:vAlign w:val="center"/>
          </w:tcPr>
          <w:p w14:paraId="4052DA5F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4590535D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4CDB035B" w14:textId="77777777" w:rsidR="0020718E" w:rsidRPr="003039D0" w:rsidRDefault="0020718E" w:rsidP="003039D0">
            <w:pPr>
              <w:jc w:val="center"/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17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091C9B78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Tu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985032B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6ED7416A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52F57392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17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2D5F8FD1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Th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61D0E5B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</w:tr>
      <w:tr w:rsidR="0020718E" w:rsidRPr="003039D0" w14:paraId="0608BBF1" w14:textId="77777777" w:rsidTr="00F13B79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CC99"/>
            <w:noWrap/>
            <w:vAlign w:val="center"/>
          </w:tcPr>
          <w:p w14:paraId="5467D2B5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/>
                <w:bCs/>
                <w:sz w:val="20"/>
                <w:szCs w:val="20"/>
              </w:rPr>
            </w:pPr>
            <w:r w:rsidRPr="003039D0">
              <w:rPr>
                <w:rFonts w:cs="Arial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CC99"/>
            <w:noWrap/>
            <w:vAlign w:val="center"/>
          </w:tcPr>
          <w:p w14:paraId="2E0B5906" w14:textId="77777777" w:rsidR="0020718E" w:rsidRPr="003039D0" w:rsidRDefault="0020718E" w:rsidP="003039D0">
            <w:pPr>
              <w:rPr>
                <w:rFonts w:eastAsia="Arial Unicode MS" w:cs="Arial"/>
                <w:b/>
                <w:bCs/>
                <w:sz w:val="20"/>
                <w:szCs w:val="20"/>
              </w:rPr>
            </w:pPr>
            <w:r>
              <w:rPr>
                <w:rFonts w:cs="Arial"/>
                <w:b/>
                <w:bCs/>
                <w:sz w:val="20"/>
                <w:szCs w:val="20"/>
              </w:rPr>
              <w:t>Su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noWrap/>
            <w:vAlign w:val="center"/>
          </w:tcPr>
          <w:p w14:paraId="04630AE8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66A623F2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0EBDE790" w14:textId="77777777" w:rsidR="0020718E" w:rsidRPr="003039D0" w:rsidRDefault="0020718E" w:rsidP="003039D0">
            <w:pPr>
              <w:jc w:val="center"/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18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26694154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We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EFBE7F8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10FECE44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1A3BD0E3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18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03C94133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Fr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AD705DC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</w:tr>
      <w:tr w:rsidR="0020718E" w:rsidRPr="003039D0" w14:paraId="34631B12" w14:textId="77777777" w:rsidTr="00F13B79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181EB910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19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6DAE4A3D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Mo</w:t>
            </w: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5263058A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BD850E1" w14:textId="77777777" w:rsidR="0020718E" w:rsidRPr="003039D0" w:rsidRDefault="0020718E" w:rsidP="003039D0">
            <w:pPr>
              <w:ind w:right="11"/>
              <w:jc w:val="right"/>
              <w:rPr>
                <w:rFonts w:cs="Arial"/>
                <w:sz w:val="16"/>
                <w:szCs w:val="16"/>
              </w:rPr>
            </w:pPr>
            <w:r w:rsidRPr="003039D0">
              <w:rPr>
                <w:rFonts w:cs="Arial"/>
                <w:sz w:val="16"/>
                <w:szCs w:val="16"/>
              </w:rPr>
              <w:t>43</w:t>
            </w: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74A3A818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45749130" w14:textId="77777777" w:rsidR="0020718E" w:rsidRPr="003039D0" w:rsidRDefault="0020718E" w:rsidP="003039D0">
            <w:pPr>
              <w:jc w:val="center"/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19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23F2AAA4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Th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F892501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3B5D5F85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CC"/>
            <w:noWrap/>
            <w:vAlign w:val="center"/>
          </w:tcPr>
          <w:p w14:paraId="08264816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/>
                <w:bCs/>
                <w:sz w:val="20"/>
                <w:szCs w:val="20"/>
              </w:rPr>
            </w:pPr>
            <w:r w:rsidRPr="003039D0">
              <w:rPr>
                <w:rFonts w:cs="Arial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CC"/>
            <w:noWrap/>
            <w:vAlign w:val="center"/>
          </w:tcPr>
          <w:p w14:paraId="3FA83481" w14:textId="77777777" w:rsidR="0020718E" w:rsidRPr="003039D0" w:rsidRDefault="0020718E" w:rsidP="003039D0">
            <w:pPr>
              <w:rPr>
                <w:rFonts w:eastAsia="Arial Unicode MS" w:cs="Arial"/>
                <w:b/>
                <w:bCs/>
                <w:sz w:val="20"/>
                <w:szCs w:val="20"/>
              </w:rPr>
            </w:pPr>
            <w:r w:rsidRPr="003039D0">
              <w:rPr>
                <w:rFonts w:cs="Arial"/>
                <w:b/>
                <w:bCs/>
                <w:sz w:val="20"/>
                <w:szCs w:val="20"/>
              </w:rPr>
              <w:t>Sa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noWrap/>
            <w:vAlign w:val="center"/>
          </w:tcPr>
          <w:p w14:paraId="32F321C4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</w:tr>
      <w:tr w:rsidR="0020718E" w:rsidRPr="003039D0" w14:paraId="64E55100" w14:textId="77777777" w:rsidTr="00F13B79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59124439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20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2CD031E0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Tu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A1618D2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4CC2FDD7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6F90FADE" w14:textId="77777777" w:rsidR="0020718E" w:rsidRPr="003039D0" w:rsidRDefault="0020718E" w:rsidP="003039D0">
            <w:pPr>
              <w:jc w:val="center"/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20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27F507B8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Fr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E35D510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723BC1FE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CC99"/>
            <w:noWrap/>
            <w:vAlign w:val="center"/>
          </w:tcPr>
          <w:p w14:paraId="798E1EC9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/>
                <w:bCs/>
                <w:sz w:val="20"/>
                <w:szCs w:val="20"/>
              </w:rPr>
            </w:pPr>
            <w:r w:rsidRPr="003039D0">
              <w:rPr>
                <w:rFonts w:cs="Arial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CC99"/>
            <w:noWrap/>
            <w:vAlign w:val="center"/>
          </w:tcPr>
          <w:p w14:paraId="5C400C6A" w14:textId="77777777" w:rsidR="0020718E" w:rsidRPr="003039D0" w:rsidRDefault="0020718E" w:rsidP="003039D0">
            <w:pPr>
              <w:rPr>
                <w:rFonts w:eastAsia="Arial Unicode MS" w:cs="Arial"/>
                <w:b/>
                <w:bCs/>
                <w:sz w:val="20"/>
                <w:szCs w:val="20"/>
              </w:rPr>
            </w:pPr>
            <w:r>
              <w:rPr>
                <w:rFonts w:cs="Arial"/>
                <w:b/>
                <w:bCs/>
                <w:sz w:val="20"/>
                <w:szCs w:val="20"/>
              </w:rPr>
              <w:t>Su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noWrap/>
            <w:vAlign w:val="center"/>
          </w:tcPr>
          <w:p w14:paraId="2029210A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</w:tr>
      <w:tr w:rsidR="0020718E" w:rsidRPr="003039D0" w14:paraId="3F5AA825" w14:textId="77777777" w:rsidTr="00F13B79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4C615B12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21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4DEF94DC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We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B2E9528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451D2C8C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CC"/>
            <w:noWrap/>
            <w:vAlign w:val="center"/>
          </w:tcPr>
          <w:p w14:paraId="0B42CB02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/>
                <w:sz w:val="20"/>
                <w:szCs w:val="20"/>
              </w:rPr>
            </w:pPr>
            <w:r w:rsidRPr="003039D0">
              <w:rPr>
                <w:rFonts w:cs="Arial"/>
                <w:b/>
                <w:sz w:val="20"/>
                <w:szCs w:val="20"/>
              </w:rPr>
              <w:t>21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CC"/>
            <w:noWrap/>
            <w:vAlign w:val="center"/>
          </w:tcPr>
          <w:p w14:paraId="1C72BE88" w14:textId="77777777" w:rsidR="0020718E" w:rsidRPr="003039D0" w:rsidRDefault="0020718E" w:rsidP="003039D0">
            <w:pPr>
              <w:rPr>
                <w:rFonts w:eastAsia="Arial Unicode MS" w:cs="Arial"/>
                <w:b/>
                <w:bCs/>
                <w:sz w:val="20"/>
                <w:szCs w:val="20"/>
              </w:rPr>
            </w:pPr>
            <w:r w:rsidRPr="003039D0">
              <w:rPr>
                <w:rFonts w:cs="Arial"/>
                <w:b/>
                <w:bCs/>
                <w:sz w:val="20"/>
                <w:szCs w:val="20"/>
              </w:rPr>
              <w:t>Sa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noWrap/>
            <w:vAlign w:val="center"/>
          </w:tcPr>
          <w:p w14:paraId="790420B9" w14:textId="721708B9" w:rsidR="0020718E" w:rsidRPr="003039D0" w:rsidRDefault="00127F91" w:rsidP="003039D0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b/>
                <w:bCs/>
                <w:noProof/>
                <w:color w:val="F79646" w:themeColor="accent6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472F95F1" wp14:editId="2D38A60C">
                      <wp:simplePos x="0" y="0"/>
                      <wp:positionH relativeFrom="column">
                        <wp:posOffset>2354580</wp:posOffset>
                      </wp:positionH>
                      <wp:positionV relativeFrom="paragraph">
                        <wp:posOffset>17780</wp:posOffset>
                      </wp:positionV>
                      <wp:extent cx="7620" cy="312420"/>
                      <wp:effectExtent l="57150" t="38100" r="49530" b="49530"/>
                      <wp:wrapNone/>
                      <wp:docPr id="197143586" name="Straight Arrow Connector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7620" cy="31242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28575" cap="flat" cmpd="sng" algn="ctr">
                                <a:solidFill>
                                  <a:schemeClr val="accent6">
                                    <a:lumMod val="75000"/>
                                  </a:schemeClr>
                                </a:solidFill>
                                <a:prstDash val="solid"/>
                                <a:headEnd type="triangle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2706087" id="Straight Arrow Connector 10" o:spid="_x0000_s1026" type="#_x0000_t32" style="position:absolute;margin-left:185.4pt;margin-top:1.4pt;width:.6pt;height:24.6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" strokecolor="#e36c0a [2409]" strokeweight="2.25pt">
                      <v:stroke startarrow="block" endarrow="block"/>
                    </v:shape>
                  </w:pict>
                </mc:Fallback>
              </mc:AlternateContent>
            </w:r>
            <w:proofErr w:type="spellStart"/>
            <w:r w:rsidRPr="005300C8">
              <w:rPr>
                <w:rFonts w:cs="Arial"/>
                <w:b/>
                <w:bCs/>
                <w:color w:val="E36C0A" w:themeColor="accent6" w:themeShade="BF"/>
                <w:sz w:val="20"/>
                <w:szCs w:val="20"/>
              </w:rPr>
              <w:t>Pemb</w:t>
            </w:r>
            <w:proofErr w:type="spellEnd"/>
            <w:r w:rsidRPr="005300C8">
              <w:rPr>
                <w:rFonts w:cs="Arial"/>
                <w:b/>
                <w:bCs/>
                <w:color w:val="E36C0A" w:themeColor="accent6" w:themeShade="BF"/>
                <w:sz w:val="20"/>
                <w:szCs w:val="20"/>
              </w:rPr>
              <w:t xml:space="preserve"> Wargaming</w:t>
            </w: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2E6857B0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73F8C5CA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21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29C8C1D5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Mo</w:t>
            </w: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15C0CE24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B0F2AD" w14:textId="77777777" w:rsidR="0020718E" w:rsidRPr="003039D0" w:rsidRDefault="0020718E" w:rsidP="003039D0">
            <w:pPr>
              <w:ind w:right="11"/>
              <w:jc w:val="right"/>
              <w:rPr>
                <w:rFonts w:cs="Arial"/>
                <w:sz w:val="16"/>
                <w:szCs w:val="16"/>
              </w:rPr>
            </w:pPr>
            <w:r w:rsidRPr="003039D0">
              <w:rPr>
                <w:rFonts w:cs="Arial"/>
                <w:sz w:val="16"/>
                <w:szCs w:val="16"/>
              </w:rPr>
              <w:t>52</w:t>
            </w:r>
          </w:p>
        </w:tc>
      </w:tr>
      <w:tr w:rsidR="0020718E" w:rsidRPr="003039D0" w14:paraId="4133BCC4" w14:textId="77777777" w:rsidTr="00F13B79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13F1705B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22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30700F87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Th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1077EC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50D57652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CC99"/>
            <w:noWrap/>
            <w:vAlign w:val="center"/>
          </w:tcPr>
          <w:p w14:paraId="2828FC9C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/>
                <w:sz w:val="20"/>
                <w:szCs w:val="20"/>
              </w:rPr>
            </w:pPr>
            <w:r w:rsidRPr="003039D0">
              <w:rPr>
                <w:rFonts w:cs="Arial"/>
                <w:b/>
                <w:sz w:val="20"/>
                <w:szCs w:val="20"/>
              </w:rPr>
              <w:t>22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CC99"/>
            <w:noWrap/>
            <w:vAlign w:val="center"/>
          </w:tcPr>
          <w:p w14:paraId="476FB7D3" w14:textId="77777777" w:rsidR="0020718E" w:rsidRPr="003039D0" w:rsidRDefault="0020718E" w:rsidP="003039D0">
            <w:pPr>
              <w:rPr>
                <w:rFonts w:eastAsia="Arial Unicode MS" w:cs="Arial"/>
                <w:b/>
                <w:bCs/>
                <w:sz w:val="20"/>
                <w:szCs w:val="20"/>
              </w:rPr>
            </w:pPr>
            <w:r>
              <w:rPr>
                <w:rFonts w:cs="Arial"/>
                <w:b/>
                <w:bCs/>
                <w:sz w:val="20"/>
                <w:szCs w:val="20"/>
              </w:rPr>
              <w:t>Su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noWrap/>
            <w:vAlign w:val="center"/>
          </w:tcPr>
          <w:p w14:paraId="23EBFA9D" w14:textId="4FA06394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2EFA0E29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49FE0C6B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22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322F3053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Tu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75DB69E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</w:tr>
      <w:tr w:rsidR="0020718E" w:rsidRPr="003039D0" w14:paraId="2AE223D0" w14:textId="77777777" w:rsidTr="00F13B79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78DD7E38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23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6440346F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Fr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287D8A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4264CA3C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2FAF34FE" w14:textId="77777777" w:rsidR="0020718E" w:rsidRPr="003039D0" w:rsidRDefault="0020718E" w:rsidP="003039D0">
            <w:pPr>
              <w:jc w:val="center"/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23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6F90BBE7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Mo</w:t>
            </w: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1E857FA3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27E474B" w14:textId="77777777" w:rsidR="0020718E" w:rsidRPr="003039D0" w:rsidRDefault="0020718E" w:rsidP="003039D0">
            <w:pPr>
              <w:ind w:right="11"/>
              <w:jc w:val="right"/>
              <w:rPr>
                <w:rFonts w:cs="Arial"/>
                <w:sz w:val="16"/>
                <w:szCs w:val="16"/>
              </w:rPr>
            </w:pPr>
            <w:r w:rsidRPr="003039D0">
              <w:rPr>
                <w:rFonts w:cs="Arial"/>
                <w:sz w:val="16"/>
                <w:szCs w:val="16"/>
              </w:rPr>
              <w:t>48</w:t>
            </w: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4181A8C4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26343A9A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23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3CB8F6CB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We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EE0A336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</w:tr>
      <w:tr w:rsidR="0020718E" w:rsidRPr="003039D0" w14:paraId="4778A358" w14:textId="77777777" w:rsidTr="00F13B79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CC"/>
            <w:noWrap/>
            <w:vAlign w:val="center"/>
          </w:tcPr>
          <w:p w14:paraId="4084AA32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/>
                <w:bCs/>
                <w:sz w:val="20"/>
                <w:szCs w:val="20"/>
              </w:rPr>
            </w:pPr>
            <w:r w:rsidRPr="003039D0">
              <w:rPr>
                <w:rFonts w:cs="Arial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CC"/>
            <w:noWrap/>
            <w:vAlign w:val="center"/>
          </w:tcPr>
          <w:p w14:paraId="3C820C84" w14:textId="77777777" w:rsidR="0020718E" w:rsidRPr="003039D0" w:rsidRDefault="0020718E" w:rsidP="003039D0">
            <w:pPr>
              <w:rPr>
                <w:rFonts w:eastAsia="Arial Unicode MS" w:cs="Arial"/>
                <w:b/>
                <w:bCs/>
                <w:sz w:val="20"/>
                <w:szCs w:val="20"/>
              </w:rPr>
            </w:pPr>
            <w:r w:rsidRPr="003039D0">
              <w:rPr>
                <w:rFonts w:cs="Arial"/>
                <w:b/>
                <w:bCs/>
                <w:sz w:val="20"/>
                <w:szCs w:val="20"/>
              </w:rPr>
              <w:t>Sa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noWrap/>
            <w:vAlign w:val="center"/>
          </w:tcPr>
          <w:p w14:paraId="64270150" w14:textId="6B2216D0" w:rsidR="0020718E" w:rsidRPr="003039D0" w:rsidRDefault="007406A4" w:rsidP="003039D0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b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15D20CD8" wp14:editId="55F49ED7">
                      <wp:simplePos x="0" y="0"/>
                      <wp:positionH relativeFrom="column">
                        <wp:posOffset>2218055</wp:posOffset>
                      </wp:positionH>
                      <wp:positionV relativeFrom="paragraph">
                        <wp:posOffset>53975</wp:posOffset>
                      </wp:positionV>
                      <wp:extent cx="7620" cy="1356360"/>
                      <wp:effectExtent l="57150" t="19050" r="68580" b="53340"/>
                      <wp:wrapNone/>
                      <wp:docPr id="101471781" name="Straight Arrow Connector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7620" cy="1356360"/>
                              </a:xfrm>
                              <a:prstGeom prst="straightConnector1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1B29EE4" id="Straight Arrow Connector 6" o:spid="_x0000_s1026" type="#_x0000_t32" style="position:absolute;margin-left:174.65pt;margin-top:4.25pt;width:.6pt;height:106.8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" strokecolor="black [3213]" strokeweight="2.25pt">
                      <v:stroke endarrow="block"/>
                    </v:shape>
                  </w:pict>
                </mc:Fallback>
              </mc:AlternateContent>
            </w:r>
            <w:r w:rsidRPr="007406A4">
              <w:rPr>
                <w:rFonts w:cs="Arial"/>
                <w:b/>
                <w:sz w:val="20"/>
                <w:szCs w:val="20"/>
              </w:rPr>
              <w:t>HALF TERM WEEK</w:t>
            </w: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476A4057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5233211F" w14:textId="77777777" w:rsidR="0020718E" w:rsidRPr="003039D0" w:rsidRDefault="0020718E" w:rsidP="003039D0">
            <w:pPr>
              <w:jc w:val="center"/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24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0E8A8219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Tu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2ADB8C5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0D96468B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591D0867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24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49D84350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Th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89B437C" w14:textId="77777777" w:rsidR="0020718E" w:rsidRPr="003039D0" w:rsidRDefault="0020718E" w:rsidP="003039D0">
            <w:pPr>
              <w:rPr>
                <w:rFonts w:cs="Arial"/>
                <w:bCs/>
                <w:sz w:val="20"/>
                <w:szCs w:val="20"/>
              </w:rPr>
            </w:pPr>
          </w:p>
        </w:tc>
      </w:tr>
      <w:tr w:rsidR="0020718E" w:rsidRPr="003039D0" w14:paraId="7C306097" w14:textId="77777777" w:rsidTr="00F13B79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CC99"/>
            <w:noWrap/>
            <w:vAlign w:val="center"/>
          </w:tcPr>
          <w:p w14:paraId="7A1F42C1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/>
                <w:bCs/>
                <w:sz w:val="20"/>
                <w:szCs w:val="20"/>
              </w:rPr>
            </w:pPr>
            <w:r w:rsidRPr="003039D0">
              <w:rPr>
                <w:rFonts w:cs="Arial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CC99"/>
            <w:noWrap/>
            <w:vAlign w:val="center"/>
          </w:tcPr>
          <w:p w14:paraId="1C50D383" w14:textId="77777777" w:rsidR="0020718E" w:rsidRPr="003039D0" w:rsidRDefault="0020718E" w:rsidP="003039D0">
            <w:pPr>
              <w:rPr>
                <w:rFonts w:eastAsia="Arial Unicode MS" w:cs="Arial"/>
                <w:b/>
                <w:bCs/>
                <w:sz w:val="20"/>
                <w:szCs w:val="20"/>
              </w:rPr>
            </w:pPr>
            <w:r>
              <w:rPr>
                <w:rFonts w:cs="Arial"/>
                <w:b/>
                <w:bCs/>
                <w:sz w:val="20"/>
                <w:szCs w:val="20"/>
              </w:rPr>
              <w:t>Su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noWrap/>
            <w:vAlign w:val="center"/>
          </w:tcPr>
          <w:p w14:paraId="63CF038E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17C85CEB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7CA16049" w14:textId="77777777" w:rsidR="0020718E" w:rsidRPr="003039D0" w:rsidRDefault="0020718E" w:rsidP="003039D0">
            <w:pPr>
              <w:jc w:val="center"/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25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55F7C435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We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D2F107B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3197EF63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D9D9"/>
            <w:noWrap/>
            <w:vAlign w:val="center"/>
          </w:tcPr>
          <w:p w14:paraId="2CC7855A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/>
                <w:color w:val="CC0000"/>
                <w:sz w:val="20"/>
                <w:szCs w:val="20"/>
              </w:rPr>
            </w:pPr>
            <w:r w:rsidRPr="003039D0">
              <w:rPr>
                <w:rFonts w:cs="Arial"/>
                <w:b/>
                <w:color w:val="CC0000"/>
                <w:sz w:val="20"/>
                <w:szCs w:val="20"/>
              </w:rPr>
              <w:t>25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D9D9"/>
            <w:noWrap/>
            <w:vAlign w:val="center"/>
          </w:tcPr>
          <w:p w14:paraId="7D53A61B" w14:textId="77777777" w:rsidR="0020718E" w:rsidRPr="003039D0" w:rsidRDefault="0020718E" w:rsidP="003039D0">
            <w:pPr>
              <w:rPr>
                <w:rFonts w:cs="Arial"/>
                <w:b/>
                <w:color w:val="CC0000"/>
                <w:sz w:val="20"/>
                <w:szCs w:val="20"/>
              </w:rPr>
            </w:pPr>
            <w:r w:rsidRPr="003039D0">
              <w:rPr>
                <w:rFonts w:cs="Arial"/>
                <w:b/>
                <w:color w:val="CC0000"/>
                <w:sz w:val="20"/>
                <w:szCs w:val="20"/>
              </w:rPr>
              <w:t>Fr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D9"/>
            <w:noWrap/>
            <w:vAlign w:val="center"/>
          </w:tcPr>
          <w:p w14:paraId="0D1866E7" w14:textId="77777777" w:rsidR="0020718E" w:rsidRPr="003039D0" w:rsidRDefault="0020718E" w:rsidP="003039D0">
            <w:pPr>
              <w:rPr>
                <w:rFonts w:cs="Arial"/>
                <w:b/>
                <w:bCs/>
                <w:color w:val="CC0000"/>
                <w:sz w:val="20"/>
                <w:szCs w:val="20"/>
              </w:rPr>
            </w:pPr>
            <w:r>
              <w:rPr>
                <w:rFonts w:cs="Arial"/>
                <w:b/>
                <w:bCs/>
                <w:color w:val="CC0000"/>
                <w:sz w:val="20"/>
                <w:szCs w:val="20"/>
              </w:rPr>
              <w:t>Christmas Day</w:t>
            </w:r>
          </w:p>
        </w:tc>
      </w:tr>
      <w:tr w:rsidR="0020718E" w:rsidRPr="003039D0" w14:paraId="41AE701E" w14:textId="77777777" w:rsidTr="00F13B79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66F6754B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26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17FEA294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Mo</w:t>
            </w: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1EAFC390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7EE1CD7" w14:textId="77777777" w:rsidR="0020718E" w:rsidRPr="003039D0" w:rsidRDefault="0020718E" w:rsidP="003039D0">
            <w:pPr>
              <w:ind w:right="11"/>
              <w:jc w:val="right"/>
              <w:rPr>
                <w:rFonts w:cs="Arial"/>
                <w:sz w:val="16"/>
                <w:szCs w:val="16"/>
              </w:rPr>
            </w:pPr>
            <w:r w:rsidRPr="003039D0">
              <w:rPr>
                <w:rFonts w:cs="Arial"/>
                <w:sz w:val="16"/>
                <w:szCs w:val="16"/>
              </w:rPr>
              <w:t>44</w:t>
            </w: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64D5406A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64151A51" w14:textId="77777777" w:rsidR="0020718E" w:rsidRPr="003039D0" w:rsidRDefault="0020718E" w:rsidP="003039D0">
            <w:pPr>
              <w:jc w:val="center"/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26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189F8047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Th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A08D805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00540273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D9D9"/>
            <w:noWrap/>
            <w:vAlign w:val="center"/>
          </w:tcPr>
          <w:p w14:paraId="31EEA5F5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/>
                <w:color w:val="CC0000"/>
                <w:sz w:val="20"/>
                <w:szCs w:val="20"/>
              </w:rPr>
            </w:pPr>
            <w:r w:rsidRPr="003039D0">
              <w:rPr>
                <w:rFonts w:cs="Arial"/>
                <w:b/>
                <w:color w:val="CC0000"/>
                <w:sz w:val="20"/>
                <w:szCs w:val="20"/>
              </w:rPr>
              <w:t>26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D9D9"/>
            <w:noWrap/>
            <w:vAlign w:val="center"/>
          </w:tcPr>
          <w:p w14:paraId="2B6179FA" w14:textId="77777777" w:rsidR="0020718E" w:rsidRPr="003039D0" w:rsidRDefault="0020718E" w:rsidP="003039D0">
            <w:pPr>
              <w:rPr>
                <w:rFonts w:cs="Arial"/>
                <w:b/>
                <w:color w:val="CC0000"/>
                <w:sz w:val="20"/>
                <w:szCs w:val="20"/>
              </w:rPr>
            </w:pPr>
            <w:r w:rsidRPr="003039D0">
              <w:rPr>
                <w:rFonts w:cs="Arial"/>
                <w:b/>
                <w:color w:val="CC0000"/>
                <w:sz w:val="20"/>
                <w:szCs w:val="20"/>
              </w:rPr>
              <w:t>Sa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D9D9"/>
            <w:noWrap/>
            <w:vAlign w:val="center"/>
          </w:tcPr>
          <w:p w14:paraId="5591491B" w14:textId="77777777" w:rsidR="0020718E" w:rsidRPr="003039D0" w:rsidRDefault="0020718E" w:rsidP="003039D0">
            <w:pPr>
              <w:rPr>
                <w:rFonts w:cs="Arial"/>
                <w:b/>
                <w:bCs/>
                <w:color w:val="CC0000"/>
                <w:sz w:val="20"/>
                <w:szCs w:val="20"/>
              </w:rPr>
            </w:pPr>
            <w:r>
              <w:rPr>
                <w:rFonts w:cs="Arial"/>
                <w:b/>
                <w:bCs/>
                <w:color w:val="CC0000"/>
                <w:sz w:val="20"/>
                <w:szCs w:val="20"/>
              </w:rPr>
              <w:t>Boxing Day</w:t>
            </w:r>
          </w:p>
        </w:tc>
      </w:tr>
      <w:tr w:rsidR="0020718E" w:rsidRPr="003039D0" w14:paraId="3B0A330A" w14:textId="77777777" w:rsidTr="003039D0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5C100A89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27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6E71093A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Tu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7BDFA6" w14:textId="6B61F7CF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083F943D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0A268CBB" w14:textId="77777777" w:rsidR="0020718E" w:rsidRPr="003039D0" w:rsidRDefault="0020718E" w:rsidP="003039D0">
            <w:pPr>
              <w:jc w:val="center"/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27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03F19321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Fr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5A602C2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2CC4C3A7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CC99"/>
            <w:noWrap/>
            <w:vAlign w:val="center"/>
          </w:tcPr>
          <w:p w14:paraId="1392A082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/>
                <w:bCs/>
                <w:sz w:val="20"/>
                <w:szCs w:val="20"/>
              </w:rPr>
            </w:pPr>
            <w:r w:rsidRPr="003039D0">
              <w:rPr>
                <w:rFonts w:cs="Arial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CC99"/>
            <w:noWrap/>
            <w:vAlign w:val="center"/>
          </w:tcPr>
          <w:p w14:paraId="7B244F99" w14:textId="77777777" w:rsidR="0020718E" w:rsidRPr="003039D0" w:rsidRDefault="0020718E" w:rsidP="003039D0">
            <w:pPr>
              <w:rPr>
                <w:rFonts w:eastAsia="Arial Unicode MS" w:cs="Arial"/>
                <w:b/>
                <w:bCs/>
                <w:sz w:val="20"/>
                <w:szCs w:val="20"/>
              </w:rPr>
            </w:pPr>
            <w:r>
              <w:rPr>
                <w:rFonts w:cs="Arial"/>
                <w:b/>
                <w:bCs/>
                <w:sz w:val="20"/>
                <w:szCs w:val="20"/>
              </w:rPr>
              <w:t>Su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99"/>
            <w:noWrap/>
            <w:vAlign w:val="center"/>
          </w:tcPr>
          <w:p w14:paraId="3B0E9F83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</w:tr>
      <w:tr w:rsidR="0020718E" w:rsidRPr="003039D0" w14:paraId="516EA8FE" w14:textId="77777777" w:rsidTr="003039D0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1154E74B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28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0139E7DD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We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580C4EE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580FA86A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CC"/>
            <w:noWrap/>
            <w:vAlign w:val="center"/>
          </w:tcPr>
          <w:p w14:paraId="6BBCDA90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/>
                <w:sz w:val="20"/>
                <w:szCs w:val="20"/>
              </w:rPr>
            </w:pPr>
            <w:r w:rsidRPr="003039D0">
              <w:rPr>
                <w:rFonts w:cs="Arial"/>
                <w:b/>
                <w:sz w:val="20"/>
                <w:szCs w:val="20"/>
              </w:rPr>
              <w:t>28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CC"/>
            <w:noWrap/>
            <w:vAlign w:val="center"/>
          </w:tcPr>
          <w:p w14:paraId="4719A59F" w14:textId="77777777" w:rsidR="0020718E" w:rsidRPr="003039D0" w:rsidRDefault="0020718E" w:rsidP="003039D0">
            <w:pPr>
              <w:rPr>
                <w:rFonts w:eastAsia="Arial Unicode MS" w:cs="Arial"/>
                <w:b/>
                <w:bCs/>
                <w:sz w:val="20"/>
                <w:szCs w:val="20"/>
              </w:rPr>
            </w:pPr>
            <w:r w:rsidRPr="003039D0">
              <w:rPr>
                <w:rFonts w:cs="Arial"/>
                <w:b/>
                <w:bCs/>
                <w:sz w:val="20"/>
                <w:szCs w:val="20"/>
              </w:rPr>
              <w:t>Sa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noWrap/>
            <w:vAlign w:val="center"/>
          </w:tcPr>
          <w:p w14:paraId="3DF3A066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465D4883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000000" w:fill="FFD9D9"/>
            <w:noWrap/>
            <w:vAlign w:val="center"/>
          </w:tcPr>
          <w:p w14:paraId="03B3B32B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/>
                <w:bCs/>
                <w:color w:val="CC0000"/>
                <w:sz w:val="20"/>
                <w:szCs w:val="20"/>
              </w:rPr>
            </w:pPr>
            <w:r w:rsidRPr="003039D0">
              <w:rPr>
                <w:rFonts w:cs="Arial"/>
                <w:b/>
                <w:bCs/>
                <w:color w:val="CC0000"/>
                <w:sz w:val="20"/>
                <w:szCs w:val="20"/>
              </w:rPr>
              <w:t>28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D9D9"/>
            <w:noWrap/>
            <w:vAlign w:val="center"/>
          </w:tcPr>
          <w:p w14:paraId="1FED297A" w14:textId="77777777" w:rsidR="0020718E" w:rsidRPr="003039D0" w:rsidRDefault="0020718E" w:rsidP="003039D0">
            <w:pPr>
              <w:rPr>
                <w:rFonts w:eastAsia="Arial Unicode MS" w:cs="Arial"/>
                <w:b/>
                <w:color w:val="CC0000"/>
                <w:sz w:val="20"/>
                <w:szCs w:val="20"/>
              </w:rPr>
            </w:pPr>
            <w:r w:rsidRPr="003039D0">
              <w:rPr>
                <w:rFonts w:cs="Arial"/>
                <w:b/>
                <w:color w:val="CC0000"/>
                <w:sz w:val="20"/>
                <w:szCs w:val="20"/>
              </w:rPr>
              <w:t>Mo</w:t>
            </w:r>
          </w:p>
        </w:tc>
        <w:tc>
          <w:tcPr>
            <w:tcW w:w="3686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000000" w:fill="FFD9D9"/>
            <w:noWrap/>
            <w:vAlign w:val="center"/>
          </w:tcPr>
          <w:p w14:paraId="685CF147" w14:textId="77777777" w:rsidR="0020718E" w:rsidRPr="003039D0" w:rsidRDefault="0020718E" w:rsidP="003039D0">
            <w:pPr>
              <w:rPr>
                <w:rFonts w:cs="Arial"/>
                <w:b/>
                <w:color w:val="CC0000"/>
                <w:sz w:val="20"/>
                <w:szCs w:val="20"/>
              </w:rPr>
            </w:pPr>
            <w:r w:rsidRPr="003039D0">
              <w:rPr>
                <w:rFonts w:cs="Arial"/>
                <w:b/>
                <w:color w:val="CC0000"/>
                <w:sz w:val="20"/>
                <w:szCs w:val="20"/>
              </w:rPr>
              <w:t>Substitute day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D9D9"/>
            <w:noWrap/>
            <w:vAlign w:val="center"/>
          </w:tcPr>
          <w:p w14:paraId="50A12754" w14:textId="77777777" w:rsidR="0020718E" w:rsidRPr="003039D0" w:rsidRDefault="0020718E" w:rsidP="003039D0">
            <w:pPr>
              <w:ind w:right="11"/>
              <w:jc w:val="right"/>
              <w:rPr>
                <w:rFonts w:cs="Arial"/>
                <w:sz w:val="16"/>
                <w:szCs w:val="16"/>
              </w:rPr>
            </w:pPr>
            <w:r w:rsidRPr="003039D0">
              <w:rPr>
                <w:rFonts w:cs="Arial"/>
                <w:sz w:val="16"/>
                <w:szCs w:val="16"/>
              </w:rPr>
              <w:t>53</w:t>
            </w:r>
          </w:p>
        </w:tc>
      </w:tr>
      <w:tr w:rsidR="0020718E" w:rsidRPr="003039D0" w14:paraId="42ABBD8E" w14:textId="77777777" w:rsidTr="00F13B79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1D55EC32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29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0452FE6D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Th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7EF76147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35BDE25" w14:textId="77777777" w:rsidR="0020718E" w:rsidRPr="003039D0" w:rsidRDefault="0020718E" w:rsidP="003039D0">
            <w:pPr>
              <w:jc w:val="center"/>
              <w:rPr>
                <w:rFonts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CC99"/>
            <w:noWrap/>
            <w:vAlign w:val="center"/>
          </w:tcPr>
          <w:p w14:paraId="26662D4D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/>
                <w:sz w:val="20"/>
                <w:szCs w:val="20"/>
              </w:rPr>
            </w:pPr>
            <w:r w:rsidRPr="003039D0">
              <w:rPr>
                <w:rFonts w:cs="Arial"/>
                <w:b/>
                <w:sz w:val="20"/>
                <w:szCs w:val="20"/>
              </w:rPr>
              <w:t>29</w:t>
            </w:r>
          </w:p>
        </w:tc>
        <w:tc>
          <w:tcPr>
            <w:tcW w:w="3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CC99"/>
            <w:noWrap/>
            <w:vAlign w:val="center"/>
          </w:tcPr>
          <w:p w14:paraId="38E4A031" w14:textId="77777777" w:rsidR="0020718E" w:rsidRPr="003039D0" w:rsidRDefault="0020718E" w:rsidP="003039D0">
            <w:pPr>
              <w:rPr>
                <w:rFonts w:eastAsia="Arial Unicode MS" w:cs="Arial"/>
                <w:b/>
                <w:bCs/>
                <w:sz w:val="20"/>
                <w:szCs w:val="20"/>
              </w:rPr>
            </w:pPr>
            <w:r>
              <w:rPr>
                <w:rFonts w:cs="Arial"/>
                <w:b/>
                <w:bCs/>
                <w:sz w:val="20"/>
                <w:szCs w:val="20"/>
              </w:rPr>
              <w:t>Su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CC99"/>
            <w:noWrap/>
            <w:vAlign w:val="center"/>
          </w:tcPr>
          <w:p w14:paraId="35E23AA3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42F059F4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19B7BE35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29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3908C58E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Tu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8FAB4F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</w:tr>
      <w:tr w:rsidR="0020718E" w:rsidRPr="003039D0" w14:paraId="1112C95C" w14:textId="77777777" w:rsidTr="00F13B79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5193D1D8" w14:textId="77777777" w:rsidR="0020718E" w:rsidRPr="003039D0" w:rsidRDefault="0020718E" w:rsidP="003039D0">
            <w:pPr>
              <w:jc w:val="center"/>
              <w:rPr>
                <w:rFonts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30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2EE61C78" w14:textId="77777777" w:rsidR="0020718E" w:rsidRPr="003039D0" w:rsidRDefault="0020718E" w:rsidP="003039D0">
            <w:pPr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Fr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CDEE8A2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1E8F5BCE" w14:textId="77777777" w:rsidR="0020718E" w:rsidRPr="003039D0" w:rsidRDefault="0020718E" w:rsidP="003039D0">
            <w:pPr>
              <w:jc w:val="center"/>
              <w:rPr>
                <w:rFonts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7CC1B637" w14:textId="77777777" w:rsidR="0020718E" w:rsidRPr="003039D0" w:rsidRDefault="0020718E" w:rsidP="003039D0">
            <w:pPr>
              <w:jc w:val="center"/>
              <w:rPr>
                <w:rFonts w:eastAsia="Arial Unicode MS"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30</w:t>
            </w:r>
          </w:p>
        </w:tc>
        <w:tc>
          <w:tcPr>
            <w:tcW w:w="3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E7847A7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  <w:r w:rsidRPr="003039D0">
              <w:rPr>
                <w:rFonts w:cs="Arial"/>
                <w:sz w:val="20"/>
                <w:szCs w:val="20"/>
              </w:rPr>
              <w:t>Mo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761AC41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91A2A9B" w14:textId="77777777" w:rsidR="0020718E" w:rsidRPr="003039D0" w:rsidRDefault="0020718E" w:rsidP="003039D0">
            <w:pPr>
              <w:ind w:right="11"/>
              <w:jc w:val="right"/>
              <w:rPr>
                <w:rFonts w:cs="Arial"/>
                <w:sz w:val="16"/>
                <w:szCs w:val="16"/>
              </w:rPr>
            </w:pPr>
            <w:r w:rsidRPr="003039D0">
              <w:rPr>
                <w:rFonts w:cs="Arial"/>
                <w:sz w:val="16"/>
                <w:szCs w:val="16"/>
              </w:rPr>
              <w:t>49</w:t>
            </w: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5BE152D9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6E34472A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30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669B0B85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We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515D17E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</w:tr>
      <w:tr w:rsidR="0020718E" w:rsidRPr="003039D0" w14:paraId="105CFD4F" w14:textId="77777777" w:rsidTr="00F13B79">
        <w:trPr>
          <w:cantSplit/>
          <w:trHeight w:hRule="exact" w:val="295"/>
          <w:jc w:val="center"/>
        </w:trPr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CC"/>
            <w:noWrap/>
            <w:vAlign w:val="center"/>
          </w:tcPr>
          <w:p w14:paraId="18C38832" w14:textId="77777777" w:rsidR="0020718E" w:rsidRPr="003039D0" w:rsidRDefault="0020718E" w:rsidP="003039D0">
            <w:pPr>
              <w:jc w:val="center"/>
              <w:rPr>
                <w:rFonts w:cs="Arial"/>
                <w:b/>
                <w:bCs/>
                <w:sz w:val="20"/>
                <w:szCs w:val="20"/>
              </w:rPr>
            </w:pPr>
            <w:r w:rsidRPr="003039D0">
              <w:rPr>
                <w:rFonts w:cs="Arial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CC"/>
            <w:noWrap/>
            <w:vAlign w:val="center"/>
          </w:tcPr>
          <w:p w14:paraId="204C9B5E" w14:textId="77777777" w:rsidR="0020718E" w:rsidRPr="003039D0" w:rsidRDefault="0020718E" w:rsidP="003039D0">
            <w:pPr>
              <w:rPr>
                <w:rFonts w:eastAsia="Arial Unicode MS" w:cs="Arial"/>
                <w:b/>
                <w:sz w:val="20"/>
                <w:szCs w:val="20"/>
              </w:rPr>
            </w:pPr>
            <w:r w:rsidRPr="003039D0">
              <w:rPr>
                <w:rFonts w:eastAsia="Arial Unicode MS" w:cs="Arial"/>
                <w:b/>
                <w:sz w:val="20"/>
                <w:szCs w:val="20"/>
              </w:rPr>
              <w:t>Sa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noWrap/>
            <w:vAlign w:val="center"/>
          </w:tcPr>
          <w:p w14:paraId="35F11747" w14:textId="40F36399" w:rsidR="0020718E" w:rsidRPr="007406A4" w:rsidRDefault="003053E3" w:rsidP="003039D0">
            <w:pPr>
              <w:rPr>
                <w:rFonts w:cs="Arial"/>
                <w:sz w:val="20"/>
                <w:szCs w:val="20"/>
              </w:rPr>
            </w:pPr>
            <w:r w:rsidRPr="007406A4">
              <w:rPr>
                <w:rFonts w:cs="Arial"/>
                <w:b/>
                <w:color w:val="1F497D" w:themeColor="text2"/>
                <w:sz w:val="20"/>
                <w:szCs w:val="20"/>
              </w:rPr>
              <w:t>Ghost Evening</w:t>
            </w:r>
            <w:r w:rsidR="00AD24DD">
              <w:rPr>
                <w:rFonts w:cs="Arial"/>
                <w:b/>
                <w:color w:val="1F497D" w:themeColor="text2"/>
                <w:sz w:val="20"/>
                <w:szCs w:val="20"/>
              </w:rPr>
              <w:t xml:space="preserve"> / </w:t>
            </w:r>
            <w:r w:rsidR="00AD24DD" w:rsidRPr="00AD24DD">
              <w:rPr>
                <w:rFonts w:cs="Arial"/>
                <w:b/>
                <w:color w:val="7030A0"/>
                <w:sz w:val="20"/>
                <w:szCs w:val="20"/>
              </w:rPr>
              <w:t>Craft Fayre</w:t>
            </w: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7D16C61F" w14:textId="77777777" w:rsidR="0020718E" w:rsidRPr="003039D0" w:rsidRDefault="0020718E" w:rsidP="003039D0">
            <w:pPr>
              <w:jc w:val="center"/>
              <w:rPr>
                <w:rFonts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E6E6E6"/>
            <w:noWrap/>
            <w:vAlign w:val="center"/>
          </w:tcPr>
          <w:p w14:paraId="6DBB9077" w14:textId="77777777" w:rsidR="0020718E" w:rsidRPr="003039D0" w:rsidRDefault="0020718E" w:rsidP="003039D0">
            <w:pPr>
              <w:jc w:val="center"/>
              <w:rPr>
                <w:rFonts w:cs="Arial"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6E6E6"/>
            <w:noWrap/>
            <w:vAlign w:val="center"/>
          </w:tcPr>
          <w:p w14:paraId="4FA21326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39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6E6E6"/>
            <w:noWrap/>
            <w:vAlign w:val="center"/>
          </w:tcPr>
          <w:p w14:paraId="17C584A1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425" w:type="dxa"/>
            <w:tcBorders>
              <w:left w:val="nil"/>
              <w:right w:val="single" w:sz="4" w:space="0" w:color="auto"/>
            </w:tcBorders>
            <w:vAlign w:val="center"/>
          </w:tcPr>
          <w:p w14:paraId="0F7DD694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699DA72E" w14:textId="77777777" w:rsidR="0020718E" w:rsidRPr="003039D0" w:rsidRDefault="0020718E" w:rsidP="003039D0">
            <w:pPr>
              <w:jc w:val="center"/>
              <w:rPr>
                <w:rFonts w:eastAsia="Arial Unicode MS" w:cs="Arial"/>
                <w:bCs/>
                <w:sz w:val="20"/>
                <w:szCs w:val="20"/>
              </w:rPr>
            </w:pPr>
            <w:r w:rsidRPr="003039D0">
              <w:rPr>
                <w:rFonts w:cs="Arial"/>
                <w:bCs/>
                <w:sz w:val="20"/>
                <w:szCs w:val="20"/>
              </w:rPr>
              <w:t>31</w:t>
            </w:r>
          </w:p>
        </w:tc>
        <w:tc>
          <w:tcPr>
            <w:tcW w:w="39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6023917C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Th</w:t>
            </w:r>
          </w:p>
        </w:tc>
        <w:tc>
          <w:tcPr>
            <w:tcW w:w="397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F9132F7" w14:textId="77777777" w:rsidR="0020718E" w:rsidRPr="003039D0" w:rsidRDefault="0020718E" w:rsidP="003039D0">
            <w:pPr>
              <w:rPr>
                <w:rFonts w:cs="Arial"/>
                <w:sz w:val="20"/>
                <w:szCs w:val="20"/>
              </w:rPr>
            </w:pPr>
          </w:p>
        </w:tc>
      </w:tr>
      <w:tr w:rsidR="0020718E" w:rsidRPr="003039D0" w14:paraId="276785AD" w14:textId="77777777" w:rsidTr="003039D0">
        <w:trPr>
          <w:cantSplit/>
          <w:jc w:val="center"/>
        </w:trPr>
        <w:tc>
          <w:tcPr>
            <w:tcW w:w="10378" w:type="dxa"/>
            <w:gridSpan w:val="10"/>
            <w:tcBorders>
              <w:top w:val="single" w:sz="4" w:space="0" w:color="auto"/>
            </w:tcBorders>
            <w:noWrap/>
          </w:tcPr>
          <w:p w14:paraId="5A6E6F6D" w14:textId="77777777" w:rsidR="0020718E" w:rsidRPr="003039D0" w:rsidRDefault="0020718E" w:rsidP="003039D0">
            <w:pPr>
              <w:rPr>
                <w:sz w:val="18"/>
                <w:szCs w:val="18"/>
                <w:lang w:val="es-ES_tradnl"/>
              </w:rPr>
            </w:pPr>
            <w:r w:rsidRPr="003039D0">
              <w:rPr>
                <w:sz w:val="18"/>
                <w:szCs w:val="18"/>
                <w:lang w:val="es-ES_tradnl"/>
              </w:rPr>
              <w:t xml:space="preserve">© Calendarpedia®   </w:t>
            </w:r>
            <w:hyperlink r:id="rId13" w:history="1">
              <w:r w:rsidRPr="003039D0">
                <w:rPr>
                  <w:sz w:val="18"/>
                  <w:szCs w:val="18"/>
                  <w:lang w:val="es-ES_tradnl"/>
                </w:rPr>
                <w:t>www.calendarpedia.co.uk</w:t>
              </w:r>
            </w:hyperlink>
          </w:p>
        </w:tc>
        <w:tc>
          <w:tcPr>
            <w:tcW w:w="4764" w:type="dxa"/>
            <w:gridSpan w:val="4"/>
            <w:tcBorders>
              <w:top w:val="single" w:sz="4" w:space="0" w:color="auto"/>
            </w:tcBorders>
            <w:noWrap/>
          </w:tcPr>
          <w:p w14:paraId="59B59D7C" w14:textId="77777777" w:rsidR="0020718E" w:rsidRPr="003039D0" w:rsidRDefault="0020718E" w:rsidP="003039D0">
            <w:pPr>
              <w:ind w:right="8"/>
              <w:jc w:val="right"/>
              <w:rPr>
                <w:sz w:val="12"/>
              </w:rPr>
            </w:pPr>
            <w:r>
              <w:rPr>
                <w:sz w:val="12"/>
              </w:rPr>
              <w:t>Data provided 'as is' without warranty</w:t>
            </w:r>
          </w:p>
        </w:tc>
      </w:tr>
    </w:tbl>
    <w:p w14:paraId="497FF957" w14:textId="77777777" w:rsidR="00F74CAC" w:rsidRPr="003039D0" w:rsidRDefault="00F74CAC">
      <w:pPr>
        <w:rPr>
          <w:rFonts w:cs="Arial"/>
          <w:sz w:val="2"/>
          <w:szCs w:val="12"/>
        </w:rPr>
      </w:pPr>
    </w:p>
    <w:sectPr w:rsidR="00F74CAC" w:rsidRPr="003039D0">
      <w:headerReference w:type="default" r:id="rId14"/>
      <w:footerReference w:type="default" r:id="rId15"/>
      <w:type w:val="continuous"/>
      <w:pgSz w:w="16840" w:h="11907" w:orient="landscape" w:code="9"/>
      <w:pgMar w:top="454" w:right="851" w:bottom="397" w:left="851" w:header="454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9D44F7" w14:textId="77777777" w:rsidR="002838D9" w:rsidRPr="003039D0" w:rsidRDefault="002838D9">
      <w:r w:rsidRPr="003039D0">
        <w:separator/>
      </w:r>
    </w:p>
  </w:endnote>
  <w:endnote w:type="continuationSeparator" w:id="0">
    <w:p w14:paraId="664ECD9A" w14:textId="77777777" w:rsidR="002838D9" w:rsidRPr="003039D0" w:rsidRDefault="002838D9">
      <w:r w:rsidRPr="003039D0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7791A0" w14:textId="77777777" w:rsidR="003039D0" w:rsidRPr="003039D0" w:rsidRDefault="003039D0">
    <w:pPr>
      <w:pStyle w:val="Footer"/>
      <w:tabs>
        <w:tab w:val="clear" w:pos="4153"/>
        <w:tab w:val="clear" w:pos="8306"/>
      </w:tabs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D23EBD" w14:textId="77777777" w:rsidR="002838D9" w:rsidRPr="003039D0" w:rsidRDefault="002838D9">
      <w:r w:rsidRPr="003039D0">
        <w:separator/>
      </w:r>
    </w:p>
  </w:footnote>
  <w:footnote w:type="continuationSeparator" w:id="0">
    <w:p w14:paraId="3EDB1F32" w14:textId="77777777" w:rsidR="002838D9" w:rsidRPr="003039D0" w:rsidRDefault="002838D9">
      <w:r w:rsidRPr="003039D0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C31306" w14:textId="77777777" w:rsidR="003039D0" w:rsidRPr="003039D0" w:rsidRDefault="003039D0">
    <w:pPr>
      <w:pStyle w:val="Header"/>
      <w:tabs>
        <w:tab w:val="clear" w:pos="4153"/>
        <w:tab w:val="clear" w:pos="8306"/>
      </w:tabs>
      <w:rPr>
        <w:sz w:val="2"/>
        <w:szCs w:val="6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B19E97BC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B366C0BE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E7C736C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1E4EE83C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C45EF972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D9FE6226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82C2EFD8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83EE6EE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37A4F72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B063DCE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466197893">
    <w:abstractNumId w:val="9"/>
  </w:num>
  <w:num w:numId="2" w16cid:durableId="1618874628">
    <w:abstractNumId w:val="7"/>
  </w:num>
  <w:num w:numId="3" w16cid:durableId="1448038737">
    <w:abstractNumId w:val="6"/>
  </w:num>
  <w:num w:numId="4" w16cid:durableId="523982096">
    <w:abstractNumId w:val="5"/>
  </w:num>
  <w:num w:numId="5" w16cid:durableId="381442805">
    <w:abstractNumId w:val="4"/>
  </w:num>
  <w:num w:numId="6" w16cid:durableId="839346618">
    <w:abstractNumId w:val="8"/>
  </w:num>
  <w:num w:numId="7" w16cid:durableId="1091585541">
    <w:abstractNumId w:val="3"/>
  </w:num>
  <w:num w:numId="8" w16cid:durableId="402876583">
    <w:abstractNumId w:val="2"/>
  </w:num>
  <w:num w:numId="9" w16cid:durableId="1189097702">
    <w:abstractNumId w:val="1"/>
  </w:num>
  <w:num w:numId="10" w16cid:durableId="18495217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260A"/>
    <w:rsid w:val="00017BF2"/>
    <w:rsid w:val="00062B38"/>
    <w:rsid w:val="000E5051"/>
    <w:rsid w:val="00113B88"/>
    <w:rsid w:val="00127F91"/>
    <w:rsid w:val="001A5C29"/>
    <w:rsid w:val="001D3BD3"/>
    <w:rsid w:val="001E265D"/>
    <w:rsid w:val="0020718E"/>
    <w:rsid w:val="00273447"/>
    <w:rsid w:val="002838D9"/>
    <w:rsid w:val="002E4730"/>
    <w:rsid w:val="002F489C"/>
    <w:rsid w:val="003039D0"/>
    <w:rsid w:val="003053E3"/>
    <w:rsid w:val="00377F6F"/>
    <w:rsid w:val="004C6791"/>
    <w:rsid w:val="004E2C44"/>
    <w:rsid w:val="005120C8"/>
    <w:rsid w:val="005300C8"/>
    <w:rsid w:val="005602B9"/>
    <w:rsid w:val="0058260A"/>
    <w:rsid w:val="005C63FB"/>
    <w:rsid w:val="00633EF5"/>
    <w:rsid w:val="0065311F"/>
    <w:rsid w:val="006B4BC5"/>
    <w:rsid w:val="006B63A1"/>
    <w:rsid w:val="006D313A"/>
    <w:rsid w:val="007037F8"/>
    <w:rsid w:val="007406A4"/>
    <w:rsid w:val="00742CB9"/>
    <w:rsid w:val="0075698C"/>
    <w:rsid w:val="007C1A28"/>
    <w:rsid w:val="0086736B"/>
    <w:rsid w:val="00877F4E"/>
    <w:rsid w:val="00946F14"/>
    <w:rsid w:val="009617DD"/>
    <w:rsid w:val="009E4A6A"/>
    <w:rsid w:val="00A652B0"/>
    <w:rsid w:val="00A80B63"/>
    <w:rsid w:val="00A80D26"/>
    <w:rsid w:val="00AA5041"/>
    <w:rsid w:val="00AB0860"/>
    <w:rsid w:val="00AD24DD"/>
    <w:rsid w:val="00AD41DF"/>
    <w:rsid w:val="00B33C6D"/>
    <w:rsid w:val="00B91886"/>
    <w:rsid w:val="00B931A7"/>
    <w:rsid w:val="00C1330E"/>
    <w:rsid w:val="00C166B7"/>
    <w:rsid w:val="00CA1803"/>
    <w:rsid w:val="00CB0CF7"/>
    <w:rsid w:val="00D94F46"/>
    <w:rsid w:val="00DB6694"/>
    <w:rsid w:val="00DC211A"/>
    <w:rsid w:val="00E206D4"/>
    <w:rsid w:val="00E310AF"/>
    <w:rsid w:val="00EC3184"/>
    <w:rsid w:val="00EC7617"/>
    <w:rsid w:val="00F13B79"/>
    <w:rsid w:val="00F42BFF"/>
    <w:rsid w:val="00F500A8"/>
    <w:rsid w:val="00F52C13"/>
    <w:rsid w:val="00F71873"/>
    <w:rsid w:val="00F7334C"/>
    <w:rsid w:val="00F74CAC"/>
    <w:rsid w:val="00F859E6"/>
    <w:rsid w:val="00FF0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F892D25"/>
  <w15:docId w15:val="{A687CA4C-8691-4C93-BEB2-F5694B82B9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hAnsi="Arial"/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spacing w:before="240" w:after="60"/>
      <w:outlineLvl w:val="0"/>
    </w:pPr>
    <w:rPr>
      <w:rFonts w:cs="Arial"/>
      <w:bCs/>
      <w:kern w:val="32"/>
      <w:sz w:val="22"/>
      <w:szCs w:val="32"/>
      <w:u w:val="single"/>
    </w:rPr>
  </w:style>
  <w:style w:type="paragraph" w:styleId="Heading2">
    <w:name w:val="heading 2"/>
    <w:basedOn w:val="Normal"/>
    <w:next w:val="Normal"/>
    <w:qFormat/>
    <w:pPr>
      <w:keepNext/>
      <w:spacing w:before="240" w:after="60"/>
      <w:outlineLvl w:val="1"/>
    </w:pPr>
    <w:rPr>
      <w:rFonts w:cs="Arial"/>
      <w:bCs/>
      <w:iCs/>
      <w:color w:val="800000"/>
      <w:sz w:val="22"/>
      <w:szCs w:val="28"/>
    </w:rPr>
  </w:style>
  <w:style w:type="paragraph" w:styleId="Heading3">
    <w:name w:val="heading 3"/>
    <w:basedOn w:val="Normal"/>
    <w:next w:val="Normal"/>
    <w:qFormat/>
    <w:pPr>
      <w:keepNext/>
      <w:autoSpaceDE w:val="0"/>
      <w:autoSpaceDN w:val="0"/>
      <w:adjustRightInd w:val="0"/>
      <w:outlineLvl w:val="2"/>
    </w:pPr>
    <w:rPr>
      <w:rFonts w:cs="Arial"/>
      <w:b/>
      <w:bCs/>
      <w:color w:val="000000"/>
      <w:sz w:val="72"/>
      <w:szCs w:val="72"/>
    </w:rPr>
  </w:style>
  <w:style w:type="paragraph" w:styleId="Heading4">
    <w:name w:val="heading 4"/>
    <w:basedOn w:val="Normal"/>
    <w:next w:val="Normal"/>
    <w:qFormat/>
    <w:pPr>
      <w:keepNext/>
      <w:autoSpaceDE w:val="0"/>
      <w:autoSpaceDN w:val="0"/>
      <w:adjustRightInd w:val="0"/>
      <w:outlineLvl w:val="3"/>
    </w:pPr>
    <w:rPr>
      <w:rFonts w:cs="Arial"/>
      <w:b/>
      <w:bCs/>
      <w:color w:val="000000"/>
      <w:sz w:val="20"/>
      <w:szCs w:val="72"/>
    </w:rPr>
  </w:style>
  <w:style w:type="paragraph" w:styleId="Heading5">
    <w:name w:val="heading 5"/>
    <w:basedOn w:val="Normal"/>
    <w:next w:val="Normal"/>
    <w:qFormat/>
    <w:pPr>
      <w:keepNext/>
      <w:autoSpaceDE w:val="0"/>
      <w:autoSpaceDN w:val="0"/>
      <w:adjustRightInd w:val="0"/>
      <w:jc w:val="center"/>
      <w:outlineLvl w:val="4"/>
    </w:pPr>
    <w:rPr>
      <w:rFonts w:cs="Arial"/>
      <w:b/>
      <w:bCs/>
      <w:color w:val="000000"/>
    </w:rPr>
  </w:style>
  <w:style w:type="paragraph" w:styleId="Heading6">
    <w:name w:val="heading 6"/>
    <w:basedOn w:val="Normal"/>
    <w:next w:val="Normal"/>
    <w:qFormat/>
    <w:pPr>
      <w:keepNext/>
      <w:autoSpaceDE w:val="0"/>
      <w:autoSpaceDN w:val="0"/>
      <w:adjustRightInd w:val="0"/>
      <w:jc w:val="center"/>
      <w:outlineLvl w:val="5"/>
    </w:pPr>
    <w:rPr>
      <w:rFonts w:cs="Arial"/>
      <w:b/>
      <w:bCs/>
      <w:color w:val="FF0000"/>
    </w:rPr>
  </w:style>
  <w:style w:type="paragraph" w:styleId="Heading7">
    <w:name w:val="heading 7"/>
    <w:basedOn w:val="Normal"/>
    <w:next w:val="Normal"/>
    <w:qFormat/>
    <w:pPr>
      <w:keepNext/>
      <w:jc w:val="right"/>
      <w:outlineLvl w:val="6"/>
    </w:pPr>
    <w:rPr>
      <w:b/>
      <w:bCs/>
      <w:color w:val="808080"/>
      <w:sz w:val="16"/>
    </w:rPr>
  </w:style>
  <w:style w:type="paragraph" w:styleId="Heading8">
    <w:name w:val="heading 8"/>
    <w:basedOn w:val="Normal"/>
    <w:next w:val="Normal"/>
    <w:qFormat/>
    <w:pPr>
      <w:keepNext/>
      <w:outlineLvl w:val="7"/>
    </w:pPr>
    <w:rPr>
      <w:rFonts w:cs="Arial"/>
      <w:b/>
      <w:bCs/>
      <w:color w:val="FF0000"/>
      <w:sz w:val="20"/>
      <w:szCs w:val="20"/>
    </w:rPr>
  </w:style>
  <w:style w:type="paragraph" w:styleId="Heading9">
    <w:name w:val="heading 9"/>
    <w:basedOn w:val="Normal"/>
    <w:next w:val="Normal"/>
    <w:qFormat/>
    <w:pPr>
      <w:keepNext/>
      <w:outlineLvl w:val="8"/>
    </w:pPr>
    <w:rPr>
      <w:rFonts w:cs="Arial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semiHidden/>
    <w:pPr>
      <w:tabs>
        <w:tab w:val="center" w:pos="4153"/>
        <w:tab w:val="right" w:pos="8306"/>
      </w:tabs>
    </w:pPr>
  </w:style>
  <w:style w:type="paragraph" w:styleId="Footer">
    <w:name w:val="footer"/>
    <w:basedOn w:val="Normal"/>
    <w:semiHidden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33EF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3EF5"/>
    <w:rPr>
      <w:rFonts w:ascii="Tahoma" w:hAnsi="Tahoma" w:cs="Tahoma"/>
      <w:sz w:val="16"/>
      <w:szCs w:val="16"/>
      <w:lang w:val="en-GB" w:eastAsia="en-US"/>
    </w:rPr>
  </w:style>
  <w:style w:type="paragraph" w:styleId="Bibliography">
    <w:name w:val="Bibliography"/>
    <w:basedOn w:val="Normal"/>
    <w:next w:val="Normal"/>
    <w:uiPriority w:val="37"/>
    <w:semiHidden/>
    <w:unhideWhenUsed/>
    <w:rsid w:val="002E4730"/>
  </w:style>
  <w:style w:type="paragraph" w:styleId="BlockText">
    <w:name w:val="Block Text"/>
    <w:basedOn w:val="Normal"/>
    <w:uiPriority w:val="99"/>
    <w:semiHidden/>
    <w:unhideWhenUsed/>
    <w:rsid w:val="002E4730"/>
    <w:pPr>
      <w:pBdr>
        <w:top w:val="single" w:sz="2" w:space="10" w:color="4F81BD" w:themeColor="accent1"/>
        <w:left w:val="single" w:sz="2" w:space="10" w:color="4F81BD" w:themeColor="accent1"/>
        <w:bottom w:val="single" w:sz="2" w:space="10" w:color="4F81BD" w:themeColor="accent1"/>
        <w:right w:val="single" w:sz="2" w:space="10" w:color="4F81BD" w:themeColor="accent1"/>
      </w:pBdr>
      <w:ind w:left="1152" w:right="1152"/>
    </w:pPr>
    <w:rPr>
      <w:rFonts w:asciiTheme="minorHAnsi" w:eastAsiaTheme="minorEastAsia" w:hAnsiTheme="minorHAnsi" w:cstheme="minorBidi"/>
      <w:i/>
      <w:iCs/>
      <w:color w:val="4F81BD" w:themeColor="accent1"/>
    </w:rPr>
  </w:style>
  <w:style w:type="paragraph" w:styleId="BodyText">
    <w:name w:val="Body Text"/>
    <w:basedOn w:val="Normal"/>
    <w:link w:val="BodyTextChar"/>
    <w:uiPriority w:val="99"/>
    <w:semiHidden/>
    <w:unhideWhenUsed/>
    <w:rsid w:val="002E4730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2E4730"/>
    <w:rPr>
      <w:rFonts w:ascii="Arial" w:hAnsi="Arial"/>
      <w:sz w:val="24"/>
      <w:szCs w:val="24"/>
      <w:lang w:val="en-GB" w:eastAsia="en-US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2E4730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2E4730"/>
    <w:rPr>
      <w:rFonts w:ascii="Arial" w:hAnsi="Arial"/>
      <w:sz w:val="24"/>
      <w:szCs w:val="24"/>
      <w:lang w:val="en-GB" w:eastAsia="en-US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2E4730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2E4730"/>
    <w:rPr>
      <w:rFonts w:ascii="Arial" w:hAnsi="Arial"/>
      <w:sz w:val="16"/>
      <w:szCs w:val="16"/>
      <w:lang w:val="en-GB" w:eastAsia="en-US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2E4730"/>
    <w:p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2E4730"/>
    <w:rPr>
      <w:rFonts w:ascii="Arial" w:hAnsi="Arial"/>
      <w:sz w:val="24"/>
      <w:szCs w:val="24"/>
      <w:lang w:val="en-GB" w:eastAsia="en-US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2E4730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2E4730"/>
    <w:rPr>
      <w:rFonts w:ascii="Arial" w:hAnsi="Arial"/>
      <w:sz w:val="24"/>
      <w:szCs w:val="24"/>
      <w:lang w:val="en-GB" w:eastAsia="en-US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2E4730"/>
    <w:pPr>
      <w:spacing w:after="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2E4730"/>
    <w:rPr>
      <w:rFonts w:ascii="Arial" w:hAnsi="Arial"/>
      <w:sz w:val="24"/>
      <w:szCs w:val="24"/>
      <w:lang w:val="en-GB" w:eastAsia="en-US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2E4730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2E4730"/>
    <w:rPr>
      <w:rFonts w:ascii="Arial" w:hAnsi="Arial"/>
      <w:sz w:val="24"/>
      <w:szCs w:val="24"/>
      <w:lang w:val="en-GB" w:eastAsia="en-US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2E4730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2E4730"/>
    <w:rPr>
      <w:rFonts w:ascii="Arial" w:hAnsi="Arial"/>
      <w:sz w:val="16"/>
      <w:szCs w:val="16"/>
      <w:lang w:val="en-GB" w:eastAsia="en-US"/>
    </w:rPr>
  </w:style>
  <w:style w:type="character" w:styleId="BookTitle">
    <w:name w:val="Book Title"/>
    <w:basedOn w:val="DefaultParagraphFont"/>
    <w:uiPriority w:val="33"/>
    <w:qFormat/>
    <w:rsid w:val="002E4730"/>
    <w:rPr>
      <w:b/>
      <w:bCs/>
      <w:smallCaps/>
      <w:spacing w:val="5"/>
      <w:lang w:val="en-GB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E4730"/>
    <w:pPr>
      <w:spacing w:after="200"/>
    </w:pPr>
    <w:rPr>
      <w:b/>
      <w:bCs/>
      <w:color w:val="4F81BD" w:themeColor="accent1"/>
      <w:sz w:val="18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2E4730"/>
    <w:pPr>
      <w:ind w:left="4252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2E4730"/>
    <w:rPr>
      <w:rFonts w:ascii="Arial" w:hAnsi="Arial"/>
      <w:sz w:val="24"/>
      <w:szCs w:val="24"/>
      <w:lang w:val="en-GB" w:eastAsia="en-US"/>
    </w:rPr>
  </w:style>
  <w:style w:type="table" w:styleId="ColourfulGrid">
    <w:name w:val="Colorful Grid"/>
    <w:basedOn w:val="TableNormal"/>
    <w:uiPriority w:val="73"/>
    <w:rsid w:val="002E4730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rsid w:val="002E4730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urfulGridAccent2">
    <w:name w:val="Colorful Grid Accent 2"/>
    <w:basedOn w:val="TableNormal"/>
    <w:uiPriority w:val="73"/>
    <w:rsid w:val="002E4730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urfulGridAccent3">
    <w:name w:val="Colorful Grid Accent 3"/>
    <w:basedOn w:val="TableNormal"/>
    <w:uiPriority w:val="73"/>
    <w:rsid w:val="002E4730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GridAccent4">
    <w:name w:val="Colorful Grid Accent 4"/>
    <w:basedOn w:val="TableNormal"/>
    <w:uiPriority w:val="73"/>
    <w:rsid w:val="002E4730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urfulGridAccent5">
    <w:name w:val="Colorful Grid Accent 5"/>
    <w:basedOn w:val="TableNormal"/>
    <w:uiPriority w:val="73"/>
    <w:rsid w:val="002E4730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urfulGridAccent6">
    <w:name w:val="Colorful Grid Accent 6"/>
    <w:basedOn w:val="TableNormal"/>
    <w:uiPriority w:val="73"/>
    <w:rsid w:val="002E4730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olourfulList">
    <w:name w:val="Colorful List"/>
    <w:basedOn w:val="TableNormal"/>
    <w:uiPriority w:val="72"/>
    <w:rsid w:val="002E4730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rsid w:val="002E4730"/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urfulListAccent2">
    <w:name w:val="Colorful List Accent 2"/>
    <w:basedOn w:val="TableNormal"/>
    <w:uiPriority w:val="72"/>
    <w:rsid w:val="002E4730"/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urfulListAccent3">
    <w:name w:val="Colorful List Accent 3"/>
    <w:basedOn w:val="TableNormal"/>
    <w:uiPriority w:val="72"/>
    <w:rsid w:val="002E4730"/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urfulListAccent4">
    <w:name w:val="Colorful List Accent 4"/>
    <w:basedOn w:val="TableNormal"/>
    <w:uiPriority w:val="72"/>
    <w:rsid w:val="002E4730"/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urfulListAccent5">
    <w:name w:val="Colorful List Accent 5"/>
    <w:basedOn w:val="TableNormal"/>
    <w:uiPriority w:val="72"/>
    <w:rsid w:val="002E4730"/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urfulListAccent6">
    <w:name w:val="Colorful List Accent 6"/>
    <w:basedOn w:val="TableNormal"/>
    <w:uiPriority w:val="72"/>
    <w:rsid w:val="002E4730"/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urfulShading">
    <w:name w:val="Colorful Shading"/>
    <w:basedOn w:val="TableNormal"/>
    <w:uiPriority w:val="71"/>
    <w:rsid w:val="002E4730"/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rsid w:val="002E4730"/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rsid w:val="002E4730"/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rsid w:val="002E4730"/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rsid w:val="002E4730"/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rsid w:val="002E4730"/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rsid w:val="002E4730"/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2E4730"/>
    <w:rPr>
      <w:sz w:val="16"/>
      <w:szCs w:val="16"/>
      <w:lang w:val="en-GB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E473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E4730"/>
    <w:rPr>
      <w:rFonts w:ascii="Arial" w:hAnsi="Arial"/>
      <w:lang w:val="en-GB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E473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E4730"/>
    <w:rPr>
      <w:rFonts w:ascii="Arial" w:hAnsi="Arial"/>
      <w:b/>
      <w:bCs/>
      <w:lang w:val="en-GB" w:eastAsia="en-US"/>
    </w:rPr>
  </w:style>
  <w:style w:type="table" w:styleId="DarkList">
    <w:name w:val="Dark List"/>
    <w:basedOn w:val="TableNormal"/>
    <w:uiPriority w:val="70"/>
    <w:rsid w:val="002E4730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2E4730"/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2E4730"/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2E4730"/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2E4730"/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2E4730"/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2E4730"/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2E4730"/>
  </w:style>
  <w:style w:type="character" w:customStyle="1" w:styleId="DateChar">
    <w:name w:val="Date Char"/>
    <w:basedOn w:val="DefaultParagraphFont"/>
    <w:link w:val="Date"/>
    <w:uiPriority w:val="99"/>
    <w:semiHidden/>
    <w:rsid w:val="002E4730"/>
    <w:rPr>
      <w:rFonts w:ascii="Arial" w:hAnsi="Arial"/>
      <w:sz w:val="24"/>
      <w:szCs w:val="24"/>
      <w:lang w:val="en-GB" w:eastAsia="en-US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2E4730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2E4730"/>
    <w:rPr>
      <w:rFonts w:ascii="Tahoma" w:hAnsi="Tahoma" w:cs="Tahoma"/>
      <w:sz w:val="16"/>
      <w:szCs w:val="16"/>
      <w:lang w:val="en-GB" w:eastAsia="en-US"/>
    </w:rPr>
  </w:style>
  <w:style w:type="paragraph" w:styleId="EmailSignature">
    <w:name w:val="E-mail Signature"/>
    <w:basedOn w:val="Normal"/>
    <w:link w:val="EmailSignatureChar"/>
    <w:uiPriority w:val="99"/>
    <w:semiHidden/>
    <w:unhideWhenUsed/>
    <w:rsid w:val="002E4730"/>
  </w:style>
  <w:style w:type="character" w:customStyle="1" w:styleId="EmailSignatureChar">
    <w:name w:val="Email Signature Char"/>
    <w:basedOn w:val="DefaultParagraphFont"/>
    <w:link w:val="EmailSignature"/>
    <w:uiPriority w:val="99"/>
    <w:semiHidden/>
    <w:rsid w:val="002E4730"/>
    <w:rPr>
      <w:rFonts w:ascii="Arial" w:hAnsi="Arial"/>
      <w:sz w:val="24"/>
      <w:szCs w:val="24"/>
      <w:lang w:val="en-GB" w:eastAsia="en-US"/>
    </w:rPr>
  </w:style>
  <w:style w:type="character" w:styleId="Emphasis">
    <w:name w:val="Emphasis"/>
    <w:basedOn w:val="DefaultParagraphFont"/>
    <w:uiPriority w:val="20"/>
    <w:qFormat/>
    <w:rsid w:val="002E4730"/>
    <w:rPr>
      <w:i/>
      <w:iCs/>
      <w:lang w:val="en-GB"/>
    </w:rPr>
  </w:style>
  <w:style w:type="character" w:styleId="EndnoteReference">
    <w:name w:val="endnote reference"/>
    <w:basedOn w:val="DefaultParagraphFont"/>
    <w:uiPriority w:val="99"/>
    <w:semiHidden/>
    <w:unhideWhenUsed/>
    <w:rsid w:val="002E4730"/>
    <w:rPr>
      <w:vertAlign w:val="superscript"/>
      <w:lang w:val="en-GB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2E4730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E4730"/>
    <w:rPr>
      <w:rFonts w:ascii="Arial" w:hAnsi="Arial"/>
      <w:lang w:val="en-GB" w:eastAsia="en-US"/>
    </w:rPr>
  </w:style>
  <w:style w:type="paragraph" w:styleId="EnvelopeAddress">
    <w:name w:val="envelope address"/>
    <w:basedOn w:val="Normal"/>
    <w:uiPriority w:val="99"/>
    <w:semiHidden/>
    <w:unhideWhenUsed/>
    <w:rsid w:val="002E4730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</w:rPr>
  </w:style>
  <w:style w:type="paragraph" w:styleId="EnvelopeReturn">
    <w:name w:val="envelope return"/>
    <w:basedOn w:val="Normal"/>
    <w:uiPriority w:val="99"/>
    <w:semiHidden/>
    <w:unhideWhenUsed/>
    <w:rsid w:val="002E4730"/>
    <w:rPr>
      <w:rFonts w:asciiTheme="majorHAnsi" w:eastAsiaTheme="majorEastAsia" w:hAnsiTheme="majorHAnsi" w:cstheme="majorBidi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2E4730"/>
    <w:rPr>
      <w:color w:val="800080" w:themeColor="followedHyperlink"/>
      <w:u w:val="single"/>
      <w:lang w:val="en-GB"/>
    </w:rPr>
  </w:style>
  <w:style w:type="character" w:styleId="FootnoteReference">
    <w:name w:val="footnote reference"/>
    <w:basedOn w:val="DefaultParagraphFont"/>
    <w:uiPriority w:val="99"/>
    <w:semiHidden/>
    <w:unhideWhenUsed/>
    <w:rsid w:val="002E4730"/>
    <w:rPr>
      <w:vertAlign w:val="superscript"/>
      <w:lang w:val="en-GB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E4730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E4730"/>
    <w:rPr>
      <w:rFonts w:ascii="Arial" w:hAnsi="Arial"/>
      <w:lang w:val="en-GB" w:eastAsia="en-US"/>
    </w:rPr>
  </w:style>
  <w:style w:type="character" w:styleId="HTMLAcronym">
    <w:name w:val="HTML Acronym"/>
    <w:basedOn w:val="DefaultParagraphFont"/>
    <w:uiPriority w:val="99"/>
    <w:semiHidden/>
    <w:unhideWhenUsed/>
    <w:rsid w:val="002E4730"/>
    <w:rPr>
      <w:lang w:val="en-GB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2E4730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2E4730"/>
    <w:rPr>
      <w:rFonts w:ascii="Arial" w:hAnsi="Arial"/>
      <w:i/>
      <w:iCs/>
      <w:sz w:val="24"/>
      <w:szCs w:val="24"/>
      <w:lang w:val="en-GB" w:eastAsia="en-US"/>
    </w:rPr>
  </w:style>
  <w:style w:type="character" w:styleId="HTMLCite">
    <w:name w:val="HTML Cite"/>
    <w:basedOn w:val="DefaultParagraphFont"/>
    <w:uiPriority w:val="99"/>
    <w:semiHidden/>
    <w:unhideWhenUsed/>
    <w:rsid w:val="002E4730"/>
    <w:rPr>
      <w:i/>
      <w:iCs/>
      <w:lang w:val="en-GB"/>
    </w:rPr>
  </w:style>
  <w:style w:type="character" w:styleId="HTMLCode">
    <w:name w:val="HTML Code"/>
    <w:basedOn w:val="DefaultParagraphFont"/>
    <w:uiPriority w:val="99"/>
    <w:semiHidden/>
    <w:unhideWhenUsed/>
    <w:rsid w:val="002E4730"/>
    <w:rPr>
      <w:rFonts w:ascii="Consolas" w:hAnsi="Consolas" w:cs="Consolas"/>
      <w:sz w:val="20"/>
      <w:szCs w:val="20"/>
      <w:lang w:val="en-GB"/>
    </w:rPr>
  </w:style>
  <w:style w:type="character" w:styleId="HTMLDefinition">
    <w:name w:val="HTML Definition"/>
    <w:basedOn w:val="DefaultParagraphFont"/>
    <w:uiPriority w:val="99"/>
    <w:semiHidden/>
    <w:unhideWhenUsed/>
    <w:rsid w:val="002E4730"/>
    <w:rPr>
      <w:i/>
      <w:iCs/>
      <w:lang w:val="en-GB"/>
    </w:rPr>
  </w:style>
  <w:style w:type="character" w:styleId="HTMLKeyboard">
    <w:name w:val="HTML Keyboard"/>
    <w:basedOn w:val="DefaultParagraphFont"/>
    <w:uiPriority w:val="99"/>
    <w:semiHidden/>
    <w:unhideWhenUsed/>
    <w:rsid w:val="002E4730"/>
    <w:rPr>
      <w:rFonts w:ascii="Consolas" w:hAnsi="Consolas" w:cs="Consolas"/>
      <w:sz w:val="20"/>
      <w:szCs w:val="20"/>
      <w:lang w:val="en-GB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E4730"/>
    <w:rPr>
      <w:rFonts w:ascii="Consolas" w:hAnsi="Consolas" w:cs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E4730"/>
    <w:rPr>
      <w:rFonts w:ascii="Consolas" w:hAnsi="Consolas" w:cs="Consolas"/>
      <w:lang w:val="en-GB" w:eastAsia="en-US"/>
    </w:rPr>
  </w:style>
  <w:style w:type="character" w:styleId="HTMLSample">
    <w:name w:val="HTML Sample"/>
    <w:basedOn w:val="DefaultParagraphFont"/>
    <w:uiPriority w:val="99"/>
    <w:semiHidden/>
    <w:unhideWhenUsed/>
    <w:rsid w:val="002E4730"/>
    <w:rPr>
      <w:rFonts w:ascii="Consolas" w:hAnsi="Consolas" w:cs="Consolas"/>
      <w:sz w:val="24"/>
      <w:szCs w:val="24"/>
      <w:lang w:val="en-GB"/>
    </w:rPr>
  </w:style>
  <w:style w:type="character" w:styleId="HTMLTypewriter">
    <w:name w:val="HTML Typewriter"/>
    <w:basedOn w:val="DefaultParagraphFont"/>
    <w:uiPriority w:val="99"/>
    <w:semiHidden/>
    <w:unhideWhenUsed/>
    <w:rsid w:val="002E4730"/>
    <w:rPr>
      <w:rFonts w:ascii="Consolas" w:hAnsi="Consolas" w:cs="Consolas"/>
      <w:sz w:val="20"/>
      <w:szCs w:val="20"/>
      <w:lang w:val="en-GB"/>
    </w:rPr>
  </w:style>
  <w:style w:type="character" w:styleId="HTMLVariable">
    <w:name w:val="HTML Variable"/>
    <w:basedOn w:val="DefaultParagraphFont"/>
    <w:uiPriority w:val="99"/>
    <w:semiHidden/>
    <w:unhideWhenUsed/>
    <w:rsid w:val="002E4730"/>
    <w:rPr>
      <w:i/>
      <w:iCs/>
      <w:lang w:val="en-GB"/>
    </w:rPr>
  </w:style>
  <w:style w:type="character" w:styleId="Hyperlink">
    <w:name w:val="Hyperlink"/>
    <w:basedOn w:val="DefaultParagraphFont"/>
    <w:uiPriority w:val="99"/>
    <w:semiHidden/>
    <w:unhideWhenUsed/>
    <w:rsid w:val="002E4730"/>
    <w:rPr>
      <w:color w:val="0000FF" w:themeColor="hyperlink"/>
      <w:u w:val="single"/>
      <w:lang w:val="en-GB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2E4730"/>
    <w:pPr>
      <w:ind w:left="240" w:hanging="24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2E4730"/>
    <w:pPr>
      <w:ind w:left="480" w:hanging="24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2E4730"/>
    <w:pPr>
      <w:ind w:left="720" w:hanging="24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2E4730"/>
    <w:pPr>
      <w:ind w:left="960" w:hanging="24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2E4730"/>
    <w:pPr>
      <w:ind w:left="1200" w:hanging="24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2E4730"/>
    <w:pPr>
      <w:ind w:left="1440" w:hanging="24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2E4730"/>
    <w:pPr>
      <w:ind w:left="1680" w:hanging="24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2E4730"/>
    <w:pPr>
      <w:ind w:left="1920" w:hanging="24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2E4730"/>
    <w:pPr>
      <w:ind w:left="2160" w:hanging="24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2E4730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qFormat/>
    <w:rsid w:val="002E4730"/>
    <w:rPr>
      <w:b/>
      <w:bCs/>
      <w:i/>
      <w:iCs/>
      <w:color w:val="4F81BD" w:themeColor="accent1"/>
      <w:lang w:val="en-GB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E4730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E4730"/>
    <w:rPr>
      <w:rFonts w:ascii="Arial" w:hAnsi="Arial"/>
      <w:b/>
      <w:bCs/>
      <w:i/>
      <w:iCs/>
      <w:color w:val="4F81BD" w:themeColor="accent1"/>
      <w:sz w:val="24"/>
      <w:szCs w:val="24"/>
      <w:lang w:val="en-GB" w:eastAsia="en-US"/>
    </w:rPr>
  </w:style>
  <w:style w:type="character" w:styleId="IntenseReference">
    <w:name w:val="Intense Reference"/>
    <w:basedOn w:val="DefaultParagraphFont"/>
    <w:uiPriority w:val="32"/>
    <w:qFormat/>
    <w:rsid w:val="002E4730"/>
    <w:rPr>
      <w:b/>
      <w:bCs/>
      <w:smallCaps/>
      <w:color w:val="C0504D" w:themeColor="accent2"/>
      <w:spacing w:val="5"/>
      <w:u w:val="single"/>
      <w:lang w:val="en-GB"/>
    </w:rPr>
  </w:style>
  <w:style w:type="table" w:styleId="LightGrid">
    <w:name w:val="Light Grid"/>
    <w:basedOn w:val="TableNormal"/>
    <w:uiPriority w:val="62"/>
    <w:rsid w:val="002E4730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2E4730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2E4730"/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2E4730"/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2E4730"/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2E4730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2E4730"/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LightList">
    <w:name w:val="Light List"/>
    <w:basedOn w:val="TableNormal"/>
    <w:uiPriority w:val="61"/>
    <w:rsid w:val="002E4730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2E4730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2E4730"/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2E4730"/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2E4730"/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2E4730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2E4730"/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Shading">
    <w:name w:val="Light Shading"/>
    <w:basedOn w:val="TableNormal"/>
    <w:uiPriority w:val="60"/>
    <w:rsid w:val="002E4730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2E4730"/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2E4730"/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2E4730"/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2E4730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2E4730"/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2E4730"/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2E4730"/>
    <w:rPr>
      <w:lang w:val="en-GB"/>
    </w:rPr>
  </w:style>
  <w:style w:type="paragraph" w:styleId="List">
    <w:name w:val="List"/>
    <w:basedOn w:val="Normal"/>
    <w:uiPriority w:val="99"/>
    <w:semiHidden/>
    <w:unhideWhenUsed/>
    <w:rsid w:val="002E4730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2E4730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2E4730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2E4730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unhideWhenUsed/>
    <w:rsid w:val="002E4730"/>
    <w:pPr>
      <w:ind w:left="1415" w:hanging="283"/>
      <w:contextualSpacing/>
    </w:pPr>
  </w:style>
  <w:style w:type="paragraph" w:styleId="ListBullet">
    <w:name w:val="List Bullet"/>
    <w:basedOn w:val="Normal"/>
    <w:uiPriority w:val="99"/>
    <w:semiHidden/>
    <w:unhideWhenUsed/>
    <w:rsid w:val="002E473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2E473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2E4730"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2E4730"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2E4730"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2E4730"/>
    <w:pPr>
      <w:spacing w:after="120"/>
      <w:ind w:left="283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2E4730"/>
    <w:pPr>
      <w:spacing w:after="120"/>
      <w:ind w:left="566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2E4730"/>
    <w:pPr>
      <w:spacing w:after="120"/>
      <w:ind w:left="849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2E4730"/>
    <w:pPr>
      <w:spacing w:after="120"/>
      <w:ind w:left="1132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2E4730"/>
    <w:pPr>
      <w:spacing w:after="120"/>
      <w:ind w:left="1415"/>
      <w:contextualSpacing/>
    </w:pPr>
  </w:style>
  <w:style w:type="paragraph" w:styleId="ListNumber">
    <w:name w:val="List Number"/>
    <w:basedOn w:val="Normal"/>
    <w:uiPriority w:val="99"/>
    <w:semiHidden/>
    <w:unhideWhenUsed/>
    <w:rsid w:val="002E4730"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2E4730"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2E4730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2E4730"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2E4730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qFormat/>
    <w:rsid w:val="002E4730"/>
    <w:pPr>
      <w:ind w:left="720"/>
      <w:contextualSpacing/>
    </w:pPr>
  </w:style>
  <w:style w:type="paragraph" w:styleId="MacroText">
    <w:name w:val="macro"/>
    <w:link w:val="MacroTextChar"/>
    <w:uiPriority w:val="99"/>
    <w:semiHidden/>
    <w:unhideWhenUsed/>
    <w:rsid w:val="002E4730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 w:cs="Consolas"/>
      <w:lang w:eastAsia="en-US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2E4730"/>
    <w:rPr>
      <w:rFonts w:ascii="Consolas" w:hAnsi="Consolas" w:cs="Consolas"/>
      <w:lang w:val="en-GB" w:eastAsia="en-US"/>
    </w:rPr>
  </w:style>
  <w:style w:type="table" w:styleId="MediumGrid1">
    <w:name w:val="Medium Grid 1"/>
    <w:basedOn w:val="TableNormal"/>
    <w:uiPriority w:val="67"/>
    <w:rsid w:val="002E4730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2E4730"/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2E4730"/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2E4730"/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2E4730"/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2E4730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2E4730"/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2E473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2E473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2E473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2E473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2E473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2E473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2E473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2E4730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2E4730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2E4730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2E4730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2E4730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2E4730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2E4730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MediumList1">
    <w:name w:val="Medium List 1"/>
    <w:basedOn w:val="TableNormal"/>
    <w:uiPriority w:val="65"/>
    <w:rsid w:val="002E4730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2E4730"/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2E4730"/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2E4730"/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2E4730"/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2E4730"/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2E4730"/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2E473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2E473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2E473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2E473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2E473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2E473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2E4730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rsid w:val="002E4730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2E4730"/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2E4730"/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2E4730"/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2E4730"/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2E4730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2E4730"/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2E4730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2E4730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2E4730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2E4730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2E4730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2E4730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2E4730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2E4730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2E4730"/>
    <w:rPr>
      <w:rFonts w:asciiTheme="majorHAnsi" w:eastAsiaTheme="majorEastAsia" w:hAnsiTheme="majorHAnsi" w:cstheme="majorBidi"/>
      <w:sz w:val="24"/>
      <w:szCs w:val="24"/>
      <w:shd w:val="pct20" w:color="auto" w:fill="auto"/>
      <w:lang w:val="en-GB" w:eastAsia="en-US"/>
    </w:rPr>
  </w:style>
  <w:style w:type="paragraph" w:styleId="NoSpacing">
    <w:name w:val="No Spacing"/>
    <w:uiPriority w:val="1"/>
    <w:qFormat/>
    <w:rsid w:val="002E4730"/>
    <w:rPr>
      <w:rFonts w:ascii="Arial" w:hAnsi="Arial"/>
      <w:sz w:val="24"/>
      <w:szCs w:val="24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2E4730"/>
    <w:rPr>
      <w:rFonts w:ascii="Times New Roman" w:hAnsi="Times New Roman"/>
    </w:rPr>
  </w:style>
  <w:style w:type="paragraph" w:styleId="NormalIndent">
    <w:name w:val="Normal Indent"/>
    <w:basedOn w:val="Normal"/>
    <w:uiPriority w:val="99"/>
    <w:semiHidden/>
    <w:unhideWhenUsed/>
    <w:rsid w:val="002E4730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2E4730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2E4730"/>
    <w:rPr>
      <w:rFonts w:ascii="Arial" w:hAnsi="Arial"/>
      <w:sz w:val="24"/>
      <w:szCs w:val="24"/>
      <w:lang w:val="en-GB" w:eastAsia="en-US"/>
    </w:rPr>
  </w:style>
  <w:style w:type="character" w:styleId="PageNumber">
    <w:name w:val="page number"/>
    <w:basedOn w:val="DefaultParagraphFont"/>
    <w:uiPriority w:val="99"/>
    <w:semiHidden/>
    <w:unhideWhenUsed/>
    <w:rsid w:val="002E4730"/>
    <w:rPr>
      <w:lang w:val="en-GB"/>
    </w:rPr>
  </w:style>
  <w:style w:type="character" w:styleId="PlaceholderText">
    <w:name w:val="Placeholder Text"/>
    <w:basedOn w:val="DefaultParagraphFont"/>
    <w:uiPriority w:val="99"/>
    <w:semiHidden/>
    <w:rsid w:val="002E4730"/>
    <w:rPr>
      <w:color w:val="808080"/>
      <w:lang w:val="en-GB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E4730"/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E4730"/>
    <w:rPr>
      <w:rFonts w:ascii="Consolas" w:hAnsi="Consolas" w:cs="Consolas"/>
      <w:sz w:val="21"/>
      <w:szCs w:val="21"/>
      <w:lang w:val="en-GB" w:eastAsia="en-US"/>
    </w:rPr>
  </w:style>
  <w:style w:type="paragraph" w:styleId="Quote">
    <w:name w:val="Quote"/>
    <w:basedOn w:val="Normal"/>
    <w:next w:val="Normal"/>
    <w:link w:val="QuoteChar"/>
    <w:uiPriority w:val="29"/>
    <w:qFormat/>
    <w:rsid w:val="002E4730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2E4730"/>
    <w:rPr>
      <w:rFonts w:ascii="Arial" w:hAnsi="Arial"/>
      <w:i/>
      <w:iCs/>
      <w:color w:val="000000" w:themeColor="text1"/>
      <w:sz w:val="24"/>
      <w:szCs w:val="24"/>
      <w:lang w:val="en-GB" w:eastAsia="en-US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2E4730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2E4730"/>
    <w:rPr>
      <w:rFonts w:ascii="Arial" w:hAnsi="Arial"/>
      <w:sz w:val="24"/>
      <w:szCs w:val="24"/>
      <w:lang w:val="en-GB" w:eastAsia="en-US"/>
    </w:rPr>
  </w:style>
  <w:style w:type="paragraph" w:styleId="Signature">
    <w:name w:val="Signature"/>
    <w:basedOn w:val="Normal"/>
    <w:link w:val="SignatureChar"/>
    <w:uiPriority w:val="99"/>
    <w:semiHidden/>
    <w:unhideWhenUsed/>
    <w:rsid w:val="002E4730"/>
    <w:pPr>
      <w:ind w:left="4252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2E4730"/>
    <w:rPr>
      <w:rFonts w:ascii="Arial" w:hAnsi="Arial"/>
      <w:sz w:val="24"/>
      <w:szCs w:val="24"/>
      <w:lang w:val="en-GB" w:eastAsia="en-US"/>
    </w:rPr>
  </w:style>
  <w:style w:type="character" w:styleId="Strong">
    <w:name w:val="Strong"/>
    <w:basedOn w:val="DefaultParagraphFont"/>
    <w:uiPriority w:val="22"/>
    <w:qFormat/>
    <w:rsid w:val="002E4730"/>
    <w:rPr>
      <w:b/>
      <w:bCs/>
      <w:lang w:val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2E4730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2E4730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GB" w:eastAsia="en-US"/>
    </w:rPr>
  </w:style>
  <w:style w:type="character" w:styleId="SubtleEmphasis">
    <w:name w:val="Subtle Emphasis"/>
    <w:basedOn w:val="DefaultParagraphFont"/>
    <w:uiPriority w:val="19"/>
    <w:qFormat/>
    <w:rsid w:val="002E4730"/>
    <w:rPr>
      <w:i/>
      <w:iCs/>
      <w:color w:val="808080" w:themeColor="text1" w:themeTint="7F"/>
      <w:lang w:val="en-GB"/>
    </w:rPr>
  </w:style>
  <w:style w:type="character" w:styleId="SubtleReference">
    <w:name w:val="Subtle Reference"/>
    <w:basedOn w:val="DefaultParagraphFont"/>
    <w:uiPriority w:val="31"/>
    <w:qFormat/>
    <w:rsid w:val="002E4730"/>
    <w:rPr>
      <w:smallCaps/>
      <w:color w:val="C0504D" w:themeColor="accent2"/>
      <w:u w:val="single"/>
      <w:lang w:val="en-GB"/>
    </w:rPr>
  </w:style>
  <w:style w:type="table" w:styleId="Table3Deffects1">
    <w:name w:val="Table 3D effects 1"/>
    <w:basedOn w:val="TableNormal"/>
    <w:uiPriority w:val="99"/>
    <w:semiHidden/>
    <w:unhideWhenUsed/>
    <w:rsid w:val="002E4730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2E4730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2E4730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2E4730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2E4730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2E4730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2E4730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urful1">
    <w:name w:val="Table Colorful 1"/>
    <w:basedOn w:val="TableNormal"/>
    <w:uiPriority w:val="99"/>
    <w:semiHidden/>
    <w:unhideWhenUsed/>
    <w:rsid w:val="002E4730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urful2">
    <w:name w:val="Table Colorful 2"/>
    <w:basedOn w:val="TableNormal"/>
    <w:uiPriority w:val="99"/>
    <w:semiHidden/>
    <w:unhideWhenUsed/>
    <w:rsid w:val="002E4730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urful3">
    <w:name w:val="Table Colorful 3"/>
    <w:basedOn w:val="TableNormal"/>
    <w:uiPriority w:val="99"/>
    <w:semiHidden/>
    <w:unhideWhenUsed/>
    <w:rsid w:val="002E4730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2E4730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2E4730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2E4730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2E4730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2E4730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2E4730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2E4730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">
    <w:name w:val="Table Grid"/>
    <w:basedOn w:val="TableNormal"/>
    <w:uiPriority w:val="59"/>
    <w:rsid w:val="002E473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rsid w:val="002E4730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2E4730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2E4730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2E4730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2E4730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2E4730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2E4730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2E4730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rsid w:val="002E4730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2E4730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2E4730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2E4730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2E4730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2E4730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2E4730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2E4730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2E4730"/>
    <w:pPr>
      <w:ind w:left="240" w:hanging="24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2E4730"/>
  </w:style>
  <w:style w:type="table" w:styleId="TableProfessional">
    <w:name w:val="Table Professional"/>
    <w:basedOn w:val="TableNormal"/>
    <w:uiPriority w:val="99"/>
    <w:semiHidden/>
    <w:unhideWhenUsed/>
    <w:rsid w:val="002E4730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2E4730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2E4730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2E4730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2E4730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2E4730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2E473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2E4730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2E4730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2E4730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2E4730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2E473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GB" w:eastAsia="en-US"/>
    </w:rPr>
  </w:style>
  <w:style w:type="paragraph" w:styleId="TOAHeading">
    <w:name w:val="toa heading"/>
    <w:basedOn w:val="Normal"/>
    <w:next w:val="Normal"/>
    <w:uiPriority w:val="99"/>
    <w:semiHidden/>
    <w:unhideWhenUsed/>
    <w:rsid w:val="002E4730"/>
    <w:pPr>
      <w:spacing w:before="120"/>
    </w:pPr>
    <w:rPr>
      <w:rFonts w:asciiTheme="majorHAnsi" w:eastAsiaTheme="majorEastAsia" w:hAnsiTheme="majorHAnsi" w:cstheme="majorBidi"/>
      <w:b/>
      <w:bCs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2E4730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2E4730"/>
    <w:pPr>
      <w:spacing w:after="100"/>
      <w:ind w:left="24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2E4730"/>
    <w:pPr>
      <w:spacing w:after="100"/>
      <w:ind w:left="48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2E4730"/>
    <w:pPr>
      <w:spacing w:after="100"/>
      <w:ind w:left="72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2E4730"/>
    <w:pPr>
      <w:spacing w:after="100"/>
      <w:ind w:left="96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2E4730"/>
    <w:pPr>
      <w:spacing w:after="100"/>
      <w:ind w:left="12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2E4730"/>
    <w:pPr>
      <w:spacing w:after="100"/>
      <w:ind w:left="144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2E4730"/>
    <w:pPr>
      <w:spacing w:after="100"/>
      <w:ind w:left="168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2E4730"/>
    <w:pPr>
      <w:spacing w:after="100"/>
      <w:ind w:left="192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2E4730"/>
    <w:pPr>
      <w:keepLines/>
      <w:spacing w:before="480" w:after="0"/>
      <w:outlineLvl w:val="9"/>
    </w:pPr>
    <w:rPr>
      <w:rFonts w:asciiTheme="majorHAnsi" w:eastAsiaTheme="majorEastAsia" w:hAnsiTheme="majorHAnsi" w:cstheme="majorBidi"/>
      <w:b/>
      <w:color w:val="365F91" w:themeColor="accent1" w:themeShade="BF"/>
      <w:kern w:val="0"/>
      <w:sz w:val="28"/>
      <w:szCs w:val="28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alendarpedia.co.uk/" TargetMode="External"/><Relationship Id="rId13" Type="http://schemas.openxmlformats.org/officeDocument/2006/relationships/hyperlink" Target="https://www.calendarpedia.co.uk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calendarpedia.co.uk/" TargetMode="External"/><Relationship Id="rId12" Type="http://schemas.openxmlformats.org/officeDocument/2006/relationships/hyperlink" Target="https://www.calendarpedia.co.uk/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calendarpedia.co.uk/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hyperlink" Target="https://www.calendarpedia.co.uk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4</Pages>
  <Words>730</Words>
  <Characters>4163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Calendar 2026 UK</vt:lpstr>
    </vt:vector>
  </TitlesOfParts>
  <Company/>
  <LinksUpToDate>false</LinksUpToDate>
  <CharactersWithSpaces>4884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Calendar 2026 UK</dc:title>
  <dc:creator>© Calendarpedia®</dc:creator>
  <dc:description>www.calendarpedia.co.uk - Your source for calendars</dc:description>
  <cp:lastModifiedBy>Caldwell, Nikki</cp:lastModifiedBy>
  <cp:revision>13</cp:revision>
  <cp:lastPrinted>2012-11-15T15:30:00Z</cp:lastPrinted>
  <dcterms:created xsi:type="dcterms:W3CDTF">2026-01-16T10:33:00Z</dcterms:created>
  <dcterms:modified xsi:type="dcterms:W3CDTF">2026-04-21T13:01:00Z</dcterms:modified>
</cp:coreProperties>
</file>